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7807"/>
        <w:gridCol w:w="7807"/>
      </w:tblGrid>
      <w:tr w:rsidR="00792B32" w:rsidTr="001175E7">
        <w:tc>
          <w:tcPr>
            <w:tcW w:w="7807" w:type="dxa"/>
          </w:tcPr>
          <w:p w:rsidR="00792B32" w:rsidRDefault="00792B32" w:rsidP="00792B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4"/>
                <w:color w:val="111111"/>
              </w:rPr>
            </w:pPr>
            <w:r w:rsidRPr="00792B32">
              <w:rPr>
                <w:rStyle w:val="a4"/>
                <w:color w:val="111111"/>
              </w:rPr>
              <w:t>Анкета по профессиональному самоопределению</w:t>
            </w:r>
          </w:p>
          <w:p w:rsidR="00792B32" w:rsidRPr="00792B32" w:rsidRDefault="00792B32" w:rsidP="00792B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</w:p>
          <w:p w:rsidR="00792B32" w:rsidRPr="00792B32" w:rsidRDefault="00792B32" w:rsidP="00792B3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Выбрали ли вы свою будущую профессию?</w:t>
            </w:r>
            <w:r w:rsidR="001175E7">
              <w:rPr>
                <w:color w:val="111111"/>
              </w:rPr>
              <w:t xml:space="preserve"> ___________________</w:t>
            </w:r>
          </w:p>
          <w:p w:rsidR="00792B32" w:rsidRPr="00792B32" w:rsidRDefault="00792B32" w:rsidP="00792B3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Назовите выбранную вами профессию.</w:t>
            </w:r>
            <w:r>
              <w:rPr>
                <w:color w:val="111111"/>
              </w:rPr>
              <w:t xml:space="preserve"> _____________________________</w:t>
            </w:r>
            <w:r w:rsidR="001175E7">
              <w:rPr>
                <w:color w:val="111111"/>
              </w:rPr>
              <w:t>____________________________</w:t>
            </w:r>
          </w:p>
          <w:p w:rsidR="00792B32" w:rsidRPr="00792B32" w:rsidRDefault="00792B32" w:rsidP="00792B3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Если вы еще не выбрали профессию, то какие профессии вам нравятся?</w:t>
            </w:r>
            <w:r>
              <w:rPr>
                <w:color w:val="111111"/>
              </w:rPr>
              <w:t xml:space="preserve"> _______________________________________________________________</w:t>
            </w:r>
            <w:r w:rsidR="001175E7">
              <w:rPr>
                <w:color w:val="111111"/>
              </w:rPr>
              <w:t>___________________________________________________</w:t>
            </w:r>
          </w:p>
          <w:p w:rsidR="00792B32" w:rsidRDefault="00792B32" w:rsidP="00792B3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Ваши намерения после окончания школы:</w:t>
            </w:r>
            <w:r>
              <w:rPr>
                <w:color w:val="111111"/>
              </w:rPr>
              <w:t xml:space="preserve"> __________________________</w:t>
            </w:r>
            <w:r w:rsidR="001175E7">
              <w:rPr>
                <w:color w:val="111111"/>
              </w:rPr>
              <w:t>_______________________________</w:t>
            </w:r>
          </w:p>
          <w:p w:rsidR="00792B32" w:rsidRPr="00792B32" w:rsidRDefault="00792B32" w:rsidP="00792B32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111111"/>
              </w:rPr>
            </w:pPr>
            <w:r>
              <w:rPr>
                <w:color w:val="111111"/>
              </w:rPr>
              <w:t>_________________________________________________________</w:t>
            </w:r>
          </w:p>
          <w:p w:rsidR="00792B32" w:rsidRPr="00792B32" w:rsidRDefault="00792B32" w:rsidP="00792B3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Предпринимаете ли вы что-нибудь для подготовки себя к будущей профессии?</w:t>
            </w:r>
          </w:p>
          <w:p w:rsidR="00792B32" w:rsidRPr="00792B32" w:rsidRDefault="00792B32" w:rsidP="00792B32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111111"/>
              </w:rPr>
            </w:pPr>
            <w:r w:rsidRPr="00792B32">
              <w:rPr>
                <w:color w:val="111111"/>
              </w:rPr>
              <w:t>а) Не вижу в этом необходимости.</w:t>
            </w:r>
            <w:r w:rsidRPr="00792B32">
              <w:rPr>
                <w:color w:val="111111"/>
              </w:rPr>
              <w:br/>
              <w:t>б) Хотелось бы что-нибудь сделать, но не знаю, с чего начать.</w:t>
            </w:r>
            <w:r w:rsidRPr="00792B32">
              <w:rPr>
                <w:color w:val="111111"/>
              </w:rPr>
              <w:br/>
              <w:t>в) Частично готовлюсь.</w:t>
            </w:r>
            <w:r w:rsidRPr="00792B32">
              <w:rPr>
                <w:color w:val="111111"/>
              </w:rPr>
              <w:br/>
              <w:t>г) Да, готовлюсь к будущей профессии.</w:t>
            </w:r>
          </w:p>
          <w:p w:rsidR="00792B32" w:rsidRPr="00792B32" w:rsidRDefault="00792B32" w:rsidP="00792B3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Если вы готовитесь к будущей профессии, то укажите, каким образом вы это делаете.</w:t>
            </w:r>
            <w:r>
              <w:rPr>
                <w:color w:val="111111"/>
              </w:rPr>
              <w:t xml:space="preserve"> ____________________________________________________</w:t>
            </w:r>
            <w:r w:rsidR="001175E7">
              <w:rPr>
                <w:color w:val="111111"/>
              </w:rPr>
              <w:t>_____</w:t>
            </w:r>
          </w:p>
          <w:p w:rsidR="00792B32" w:rsidRDefault="00792B32" w:rsidP="00792B3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Какими, по вашему мнению, основными качествами должен обладать специалист той профессии, которую вы хотите выбрать?</w:t>
            </w:r>
            <w:r>
              <w:rPr>
                <w:color w:val="111111"/>
              </w:rPr>
              <w:t xml:space="preserve"> _________________________________________________________</w:t>
            </w:r>
          </w:p>
          <w:p w:rsidR="00792B32" w:rsidRPr="00792B32" w:rsidRDefault="00792B32" w:rsidP="00792B32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111111"/>
              </w:rPr>
            </w:pPr>
            <w:r>
              <w:rPr>
                <w:color w:val="111111"/>
              </w:rPr>
              <w:t>_________________________________________________________</w:t>
            </w:r>
          </w:p>
          <w:p w:rsidR="00792B32" w:rsidRDefault="00792B32" w:rsidP="00792B3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Какими из этих качеств вы обладаете?</w:t>
            </w:r>
            <w:r>
              <w:rPr>
                <w:color w:val="111111"/>
              </w:rPr>
              <w:t xml:space="preserve"> _____________________________</w:t>
            </w:r>
            <w:r w:rsidR="001175E7">
              <w:rPr>
                <w:color w:val="111111"/>
              </w:rPr>
              <w:t>____________________________</w:t>
            </w:r>
          </w:p>
          <w:p w:rsidR="00792B32" w:rsidRPr="00792B32" w:rsidRDefault="00792B32" w:rsidP="00792B32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111111"/>
              </w:rPr>
            </w:pPr>
            <w:r>
              <w:rPr>
                <w:color w:val="111111"/>
              </w:rPr>
              <w:t>_________________________________________________________</w:t>
            </w:r>
          </w:p>
          <w:p w:rsidR="00792B32" w:rsidRPr="00792B32" w:rsidRDefault="00792B32" w:rsidP="00792B3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Что вы могли бы порекомендовать прочесть о выбранной вами профессии?</w:t>
            </w:r>
            <w:r>
              <w:rPr>
                <w:color w:val="111111"/>
              </w:rPr>
              <w:t xml:space="preserve"> ____________________________________________________</w:t>
            </w:r>
            <w:r w:rsidR="001175E7">
              <w:rPr>
                <w:color w:val="111111"/>
              </w:rPr>
              <w:t>_____</w:t>
            </w:r>
          </w:p>
          <w:p w:rsidR="00792B32" w:rsidRDefault="00792B32" w:rsidP="00792B32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Если вы не сможете после окончания школы сразу реализовать свои профессиональные намерения, что будете делать?</w:t>
            </w:r>
          </w:p>
          <w:p w:rsidR="00792B32" w:rsidRDefault="00792B32" w:rsidP="00792B32">
            <w:pPr>
              <w:pStyle w:val="a3"/>
              <w:spacing w:before="0" w:beforeAutospacing="0" w:after="0" w:afterAutospacing="0" w:line="276" w:lineRule="auto"/>
              <w:ind w:left="720"/>
              <w:rPr>
                <w:color w:val="111111"/>
              </w:rPr>
            </w:pPr>
            <w:r>
              <w:rPr>
                <w:color w:val="111111"/>
              </w:rPr>
              <w:t>_________________________________________________________</w:t>
            </w:r>
          </w:p>
          <w:p w:rsidR="00792B32" w:rsidRDefault="00792B32" w:rsidP="00792B32">
            <w:pPr>
              <w:pStyle w:val="a3"/>
              <w:spacing w:before="0" w:beforeAutospacing="0" w:after="0" w:afterAutospacing="0" w:line="276" w:lineRule="auto"/>
              <w:ind w:left="720"/>
              <w:rPr>
                <w:color w:val="111111"/>
              </w:rPr>
            </w:pPr>
            <w:r>
              <w:rPr>
                <w:color w:val="111111"/>
              </w:rPr>
              <w:t>______________________________________________________________</w:t>
            </w:r>
            <w:r w:rsidR="001175E7">
              <w:rPr>
                <w:color w:val="111111"/>
              </w:rPr>
              <w:t>____________________________________________________</w:t>
            </w:r>
          </w:p>
        </w:tc>
        <w:tc>
          <w:tcPr>
            <w:tcW w:w="7807" w:type="dxa"/>
          </w:tcPr>
          <w:p w:rsidR="001175E7" w:rsidRDefault="001175E7" w:rsidP="001175E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4"/>
                <w:color w:val="111111"/>
              </w:rPr>
            </w:pPr>
            <w:r w:rsidRPr="00792B32">
              <w:rPr>
                <w:rStyle w:val="a4"/>
                <w:color w:val="111111"/>
              </w:rPr>
              <w:t>Анкета по профессиональному самоопределению</w:t>
            </w:r>
          </w:p>
          <w:p w:rsidR="001175E7" w:rsidRPr="00792B32" w:rsidRDefault="001175E7" w:rsidP="001175E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</w:p>
          <w:p w:rsidR="001175E7" w:rsidRPr="00792B32" w:rsidRDefault="001175E7" w:rsidP="001175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Выбрали ли вы свою будущую профессию?</w:t>
            </w:r>
            <w:r>
              <w:rPr>
                <w:color w:val="111111"/>
              </w:rPr>
              <w:t xml:space="preserve"> ___________________</w:t>
            </w:r>
          </w:p>
          <w:p w:rsidR="001175E7" w:rsidRPr="00792B32" w:rsidRDefault="001175E7" w:rsidP="001175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Назовите выбранную вами профессию.</w:t>
            </w:r>
            <w:r>
              <w:rPr>
                <w:color w:val="111111"/>
              </w:rPr>
              <w:t xml:space="preserve"> _________________________________________________________</w:t>
            </w:r>
          </w:p>
          <w:p w:rsidR="001175E7" w:rsidRPr="00792B32" w:rsidRDefault="001175E7" w:rsidP="001175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Если вы еще не выбрали профессию, то какие профессии вам нравятся?</w:t>
            </w:r>
            <w:r>
              <w:rPr>
                <w:color w:val="111111"/>
              </w:rPr>
              <w:t xml:space="preserve"> __________________________________________________________________________________________________________________</w:t>
            </w:r>
          </w:p>
          <w:p w:rsidR="001175E7" w:rsidRDefault="001175E7" w:rsidP="001175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Ваши намерения после окончания школы:</w:t>
            </w:r>
            <w:r>
              <w:rPr>
                <w:color w:val="111111"/>
              </w:rPr>
              <w:t xml:space="preserve"> _________________________________________________________</w:t>
            </w:r>
          </w:p>
          <w:p w:rsidR="001175E7" w:rsidRPr="00792B32" w:rsidRDefault="001175E7" w:rsidP="001175E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111111"/>
              </w:rPr>
            </w:pPr>
            <w:r>
              <w:rPr>
                <w:color w:val="111111"/>
              </w:rPr>
              <w:t>_________________________________________________________</w:t>
            </w:r>
          </w:p>
          <w:p w:rsidR="001175E7" w:rsidRPr="00792B32" w:rsidRDefault="001175E7" w:rsidP="001175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Предпринимаете ли вы что-нибудь для подготовки себя к будущей профессии?</w:t>
            </w:r>
          </w:p>
          <w:p w:rsidR="001175E7" w:rsidRPr="00792B32" w:rsidRDefault="001175E7" w:rsidP="001175E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111111"/>
              </w:rPr>
            </w:pPr>
            <w:r w:rsidRPr="00792B32">
              <w:rPr>
                <w:color w:val="111111"/>
              </w:rPr>
              <w:t>а) Не вижу в этом необходимости.</w:t>
            </w:r>
            <w:r w:rsidRPr="00792B32">
              <w:rPr>
                <w:color w:val="111111"/>
              </w:rPr>
              <w:br/>
              <w:t>б) Хотелось бы что-нибудь сделать, но не знаю, с чего начать.</w:t>
            </w:r>
            <w:r w:rsidRPr="00792B32">
              <w:rPr>
                <w:color w:val="111111"/>
              </w:rPr>
              <w:br/>
              <w:t>в) Частично готовлюсь.</w:t>
            </w:r>
            <w:r w:rsidRPr="00792B32">
              <w:rPr>
                <w:color w:val="111111"/>
              </w:rPr>
              <w:br/>
              <w:t>г) Да, готовлюсь к будущей профессии.</w:t>
            </w:r>
          </w:p>
          <w:p w:rsidR="001175E7" w:rsidRPr="00792B32" w:rsidRDefault="001175E7" w:rsidP="001175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Если вы готовитесь к будущей профессии, то укажите, каким образом вы это делаете.</w:t>
            </w:r>
            <w:r>
              <w:rPr>
                <w:color w:val="111111"/>
              </w:rPr>
              <w:t xml:space="preserve"> _________________________________________________________</w:t>
            </w:r>
          </w:p>
          <w:p w:rsidR="001175E7" w:rsidRDefault="001175E7" w:rsidP="001175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Какими, по вашему мнению, основными качествами должен обладать специалист той профессии, которую вы хотите выбрать?</w:t>
            </w:r>
            <w:r>
              <w:rPr>
                <w:color w:val="111111"/>
              </w:rPr>
              <w:t xml:space="preserve"> _________________________________________________________</w:t>
            </w:r>
          </w:p>
          <w:p w:rsidR="001175E7" w:rsidRPr="00792B32" w:rsidRDefault="001175E7" w:rsidP="001175E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111111"/>
              </w:rPr>
            </w:pPr>
            <w:r>
              <w:rPr>
                <w:color w:val="111111"/>
              </w:rPr>
              <w:t>_________________________________________________________</w:t>
            </w:r>
          </w:p>
          <w:p w:rsidR="001175E7" w:rsidRDefault="001175E7" w:rsidP="001175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Какими из этих качеств вы обладаете?</w:t>
            </w:r>
            <w:r>
              <w:rPr>
                <w:color w:val="111111"/>
              </w:rPr>
              <w:t xml:space="preserve"> _________________________________________________________</w:t>
            </w:r>
          </w:p>
          <w:p w:rsidR="001175E7" w:rsidRPr="00792B32" w:rsidRDefault="001175E7" w:rsidP="001175E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20"/>
              <w:rPr>
                <w:color w:val="111111"/>
              </w:rPr>
            </w:pPr>
            <w:r>
              <w:rPr>
                <w:color w:val="111111"/>
              </w:rPr>
              <w:t>_________________________________________________________</w:t>
            </w:r>
          </w:p>
          <w:p w:rsidR="001175E7" w:rsidRPr="00792B32" w:rsidRDefault="001175E7" w:rsidP="001175E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Что вы могли бы порекомендовать прочесть о выбранной вами профессии?</w:t>
            </w:r>
            <w:r>
              <w:rPr>
                <w:color w:val="111111"/>
              </w:rPr>
              <w:t xml:space="preserve"> _________________________________________________________</w:t>
            </w:r>
          </w:p>
          <w:p w:rsidR="001175E7" w:rsidRDefault="001175E7" w:rsidP="001175E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color w:val="111111"/>
              </w:rPr>
            </w:pPr>
            <w:r w:rsidRPr="00792B32">
              <w:rPr>
                <w:color w:val="111111"/>
              </w:rPr>
              <w:t>Если вы не сможете после окончания школы сразу реализовать свои профессиональные намерения, что будете делать?</w:t>
            </w:r>
          </w:p>
          <w:p w:rsidR="001175E7" w:rsidRDefault="001175E7" w:rsidP="001175E7">
            <w:pPr>
              <w:pStyle w:val="a3"/>
              <w:spacing w:before="0" w:beforeAutospacing="0" w:after="0" w:afterAutospacing="0" w:line="276" w:lineRule="auto"/>
              <w:ind w:left="720"/>
              <w:rPr>
                <w:color w:val="111111"/>
              </w:rPr>
            </w:pPr>
            <w:r>
              <w:rPr>
                <w:color w:val="111111"/>
              </w:rPr>
              <w:t>_________________________________________________________</w:t>
            </w:r>
          </w:p>
          <w:p w:rsidR="00792B32" w:rsidRDefault="001175E7" w:rsidP="001175E7">
            <w:pPr>
              <w:pStyle w:val="a3"/>
              <w:spacing w:before="0" w:beforeAutospacing="0" w:after="0" w:afterAutospacing="0"/>
              <w:ind w:left="698"/>
              <w:rPr>
                <w:color w:val="111111"/>
              </w:rPr>
            </w:pPr>
            <w:r>
              <w:rPr>
                <w:color w:val="111111"/>
              </w:rPr>
              <w:t>__________________________________________________________________________________________________________________</w:t>
            </w:r>
          </w:p>
        </w:tc>
      </w:tr>
    </w:tbl>
    <w:p w:rsidR="00792B32" w:rsidRDefault="00792B32" w:rsidP="00792B3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792B32" w:rsidRDefault="00792B32" w:rsidP="00792B3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C3063B" w:rsidRPr="00792B32" w:rsidRDefault="00C3063B" w:rsidP="00792B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063B" w:rsidRPr="00792B32" w:rsidSect="001175E7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6FBC"/>
    <w:multiLevelType w:val="hybridMultilevel"/>
    <w:tmpl w:val="C23C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B2364"/>
    <w:multiLevelType w:val="hybridMultilevel"/>
    <w:tmpl w:val="C23C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B32"/>
    <w:rsid w:val="001175E7"/>
    <w:rsid w:val="00792B32"/>
    <w:rsid w:val="00C3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B32"/>
    <w:rPr>
      <w:b/>
      <w:bCs/>
    </w:rPr>
  </w:style>
  <w:style w:type="table" w:styleId="a5">
    <w:name w:val="Table Grid"/>
    <w:basedOn w:val="a1"/>
    <w:uiPriority w:val="59"/>
    <w:rsid w:val="00792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2022-01-21T06:01:00Z</cp:lastPrinted>
  <dcterms:created xsi:type="dcterms:W3CDTF">2022-01-21T05:46:00Z</dcterms:created>
  <dcterms:modified xsi:type="dcterms:W3CDTF">2022-01-21T06:03:00Z</dcterms:modified>
</cp:coreProperties>
</file>