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DE" w:rsidRPr="00C35492" w:rsidRDefault="00C35492" w:rsidP="00C35492">
      <w:pPr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492">
        <w:rPr>
          <w:rFonts w:ascii="Times New Roman" w:hAnsi="Times New Roman" w:cs="Times New Roman"/>
          <w:b/>
          <w:sz w:val="24"/>
          <w:szCs w:val="24"/>
        </w:rPr>
        <w:t>Социальный паспорт класса</w:t>
      </w:r>
    </w:p>
    <w:p w:rsidR="001826DE" w:rsidRPr="00C35492" w:rsidRDefault="001826DE" w:rsidP="00C35492">
      <w:pPr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C35492">
        <w:rPr>
          <w:rFonts w:ascii="Times New Roman" w:hAnsi="Times New Roman" w:cs="Times New Roman"/>
          <w:b/>
          <w:sz w:val="24"/>
          <w:szCs w:val="24"/>
        </w:rPr>
        <w:t>Ф.И.О. классного руководителя</w:t>
      </w:r>
      <w:r w:rsidR="00C35492" w:rsidRPr="00C35492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6379"/>
        <w:gridCol w:w="3827"/>
      </w:tblGrid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C35492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1826DE"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оличество /Ф.И. ученика</w:t>
            </w:r>
          </w:p>
        </w:tc>
      </w:tr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детей в классе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детей из многодетных семей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детей-инвалидов</w:t>
            </w:r>
            <w:r w:rsid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из них на индивидуальном обучении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детей сирот (детский дом)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детей, находящихся под опекой и попечительством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детей из семей матерей-одиночек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детей из семей родителей-пенсионеров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детей из семей мигрантов: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 имеют гражданства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без регистрации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плохо владеют русским языком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детей из неполных семей 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(указать, кто воспитывает ребёнка: отец, мать)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 w:rsidP="001E33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неблагополучных семей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малообеспеченных семей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детей, оставленных на повторное обучение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Родители в заключении, осужденные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 из религиозных семей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 </w:t>
            </w:r>
            <w:proofErr w:type="spellStart"/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девиантного</w:t>
            </w:r>
            <w:proofErr w:type="spellEnd"/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поведения: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«группа риска»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внутришколный</w:t>
            </w:r>
            <w:proofErr w:type="spellEnd"/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учёт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КДН, ОДН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Состояние здоровья учащихся </w:t>
            </w:r>
            <w:r w:rsidRPr="00C354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(количество):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354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группа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354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группа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354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группа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354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с ослабленным зрением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Охрана жизни учащихся (травматизм):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получившие травму в школе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получившие травму вне школы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дети – участники ДТП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rPr>
          <w:trHeight w:val="596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Дополнительное образование учащихся: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школе (кружки, секции)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rPr>
          <w:trHeight w:val="265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 городе (</w:t>
            </w:r>
            <w:proofErr w:type="spellStart"/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ДПиШ</w:t>
            </w:r>
            <w:proofErr w:type="spellEnd"/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ДЮСШ и т.д.)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Национальный состав </w:t>
            </w:r>
            <w:r w:rsidRPr="00C354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(количество):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rPr>
          <w:trHeight w:val="864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Занятость родителей </w:t>
            </w:r>
            <w:r w:rsidRPr="00C3549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(количество):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служащие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рабочие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1D29" w:rsidRPr="00C35492" w:rsidRDefault="00491D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rPr>
          <w:trHeight w:val="526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354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Ф.И.О.</w:t>
            </w:r>
          </w:p>
          <w:p w:rsidR="001826DE" w:rsidRPr="00C35492" w:rsidRDefault="001826DE" w:rsidP="00C354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предприниматели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1D29" w:rsidRPr="00C35492" w:rsidRDefault="00491D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6DE" w:rsidRPr="00C35492" w:rsidTr="00C35492">
        <w:trPr>
          <w:trHeight w:val="64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6DE" w:rsidRPr="00C35492" w:rsidRDefault="001826DE" w:rsidP="00C35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354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Ф.И.О.</w:t>
            </w:r>
          </w:p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военнослужащие (офицеры, УВД, ГИБДД т.п.)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6DE" w:rsidRPr="00C35492" w:rsidRDefault="001826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826DE" w:rsidRPr="00C35492" w:rsidRDefault="001826DE" w:rsidP="001826DE">
      <w:pPr>
        <w:rPr>
          <w:rFonts w:ascii="Times New Roman" w:hAnsi="Times New Roman" w:cs="Times New Roman"/>
          <w:sz w:val="24"/>
          <w:szCs w:val="24"/>
        </w:rPr>
      </w:pPr>
    </w:p>
    <w:p w:rsidR="007D0C6E" w:rsidRPr="00C35492" w:rsidRDefault="007D0C6E">
      <w:pPr>
        <w:rPr>
          <w:rFonts w:ascii="Times New Roman" w:hAnsi="Times New Roman" w:cs="Times New Roman"/>
          <w:sz w:val="24"/>
          <w:szCs w:val="24"/>
        </w:rPr>
      </w:pPr>
    </w:p>
    <w:sectPr w:rsidR="007D0C6E" w:rsidRPr="00C35492" w:rsidSect="00C3549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6DE"/>
    <w:rsid w:val="001826DE"/>
    <w:rsid w:val="001E33BA"/>
    <w:rsid w:val="00491D29"/>
    <w:rsid w:val="00686071"/>
    <w:rsid w:val="007D0C6E"/>
    <w:rsid w:val="00C3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2205"/>
  <w15:docId w15:val="{29237855-A1CF-4353-953D-E7636FEA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6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6D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8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2021-10-08T07:20:00Z</dcterms:created>
  <dcterms:modified xsi:type="dcterms:W3CDTF">2022-06-14T11:45:00Z</dcterms:modified>
</cp:coreProperties>
</file>