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73" w:rsidRPr="00F97611" w:rsidRDefault="001C6B73" w:rsidP="00F976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 w:rsidRPr="00F97611">
        <w:rPr>
          <w:rFonts w:ascii="Times New Roman" w:hAnsi="Times New Roman" w:cs="Times New Roman"/>
          <w:b/>
          <w:i/>
          <w:sz w:val="28"/>
          <w:szCs w:val="24"/>
        </w:rPr>
        <w:t>Индивидуальная карта работы</w:t>
      </w:r>
    </w:p>
    <w:p w:rsidR="001C6B73" w:rsidRPr="00F97611" w:rsidRDefault="001C6B73" w:rsidP="00F976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97611">
        <w:rPr>
          <w:rFonts w:ascii="Times New Roman" w:hAnsi="Times New Roman" w:cs="Times New Roman"/>
          <w:b/>
          <w:i/>
          <w:sz w:val="28"/>
          <w:szCs w:val="24"/>
        </w:rPr>
        <w:t>с учеником (</w:t>
      </w:r>
      <w:proofErr w:type="spellStart"/>
      <w:r w:rsidRPr="00F97611">
        <w:rPr>
          <w:rFonts w:ascii="Times New Roman" w:hAnsi="Times New Roman" w:cs="Times New Roman"/>
          <w:b/>
          <w:i/>
          <w:sz w:val="28"/>
          <w:szCs w:val="24"/>
        </w:rPr>
        <w:t>цей</w:t>
      </w:r>
      <w:proofErr w:type="spellEnd"/>
      <w:r w:rsidRPr="00F97611">
        <w:rPr>
          <w:rFonts w:ascii="Times New Roman" w:hAnsi="Times New Roman" w:cs="Times New Roman"/>
          <w:b/>
          <w:i/>
          <w:sz w:val="28"/>
          <w:szCs w:val="24"/>
        </w:rPr>
        <w:t>) ___</w:t>
      </w:r>
      <w:r w:rsidR="00F97611">
        <w:rPr>
          <w:rFonts w:ascii="Times New Roman" w:hAnsi="Times New Roman" w:cs="Times New Roman"/>
          <w:b/>
          <w:i/>
          <w:sz w:val="28"/>
          <w:szCs w:val="24"/>
        </w:rPr>
        <w:t>__</w:t>
      </w:r>
      <w:r w:rsidRPr="00F97611">
        <w:rPr>
          <w:rFonts w:ascii="Times New Roman" w:hAnsi="Times New Roman" w:cs="Times New Roman"/>
          <w:b/>
          <w:i/>
          <w:sz w:val="28"/>
          <w:szCs w:val="24"/>
        </w:rPr>
        <w:t>_ класса</w:t>
      </w:r>
    </w:p>
    <w:p w:rsidR="001C6B73" w:rsidRPr="00F97611" w:rsidRDefault="001C6B73" w:rsidP="00F97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611">
        <w:rPr>
          <w:rFonts w:ascii="Times New Roman" w:hAnsi="Times New Roman" w:cs="Times New Roman"/>
          <w:sz w:val="24"/>
          <w:szCs w:val="24"/>
        </w:rPr>
        <w:t>Ф.И.О.</w:t>
      </w:r>
      <w:r w:rsidR="00F97611">
        <w:rPr>
          <w:rFonts w:ascii="Times New Roman" w:hAnsi="Times New Roman" w:cs="Times New Roman"/>
          <w:sz w:val="24"/>
          <w:szCs w:val="24"/>
        </w:rPr>
        <w:t xml:space="preserve"> </w:t>
      </w:r>
      <w:r w:rsidRPr="00F97611">
        <w:rPr>
          <w:rFonts w:ascii="Times New Roman" w:hAnsi="Times New Roman" w:cs="Times New Roman"/>
          <w:sz w:val="24"/>
          <w:szCs w:val="24"/>
        </w:rPr>
        <w:t>ученика</w:t>
      </w:r>
      <w:r w:rsidR="00F97611">
        <w:rPr>
          <w:rFonts w:ascii="Times New Roman" w:hAnsi="Times New Roman" w:cs="Times New Roman"/>
          <w:sz w:val="24"/>
          <w:szCs w:val="24"/>
        </w:rPr>
        <w:t xml:space="preserve"> </w:t>
      </w:r>
      <w:r w:rsidR="00BC1666">
        <w:rPr>
          <w:rFonts w:ascii="Times New Roman" w:hAnsi="Times New Roman" w:cs="Times New Roman"/>
          <w:sz w:val="24"/>
          <w:szCs w:val="24"/>
        </w:rPr>
        <w:t xml:space="preserve"> </w:t>
      </w:r>
      <w:r w:rsidRPr="00F9761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97611">
        <w:rPr>
          <w:rFonts w:ascii="Times New Roman" w:hAnsi="Times New Roman" w:cs="Times New Roman"/>
          <w:sz w:val="24"/>
          <w:szCs w:val="24"/>
        </w:rPr>
        <w:t>_________</w:t>
      </w:r>
    </w:p>
    <w:p w:rsidR="001C6B73" w:rsidRDefault="005C2E9B" w:rsidP="00F97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____________________ </w:t>
      </w:r>
      <w:r w:rsidR="001C6B73" w:rsidRPr="00F97611">
        <w:rPr>
          <w:rFonts w:ascii="Times New Roman" w:hAnsi="Times New Roman" w:cs="Times New Roman"/>
          <w:sz w:val="24"/>
          <w:szCs w:val="24"/>
        </w:rPr>
        <w:t>Дата постановки на учёт</w:t>
      </w:r>
      <w:r w:rsidR="00F97611">
        <w:rPr>
          <w:rFonts w:ascii="Times New Roman" w:hAnsi="Times New Roman" w:cs="Times New Roman"/>
          <w:sz w:val="24"/>
          <w:szCs w:val="24"/>
        </w:rPr>
        <w:t>_</w:t>
      </w:r>
      <w:r w:rsidR="001C6B73" w:rsidRPr="00F9761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90A04" w:rsidRPr="00F97611" w:rsidRDefault="00590A04" w:rsidP="00F976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2575"/>
        <w:gridCol w:w="2632"/>
        <w:gridCol w:w="2638"/>
      </w:tblGrid>
      <w:tr w:rsidR="001C6B73" w:rsidRPr="00F97611" w:rsidTr="00590A04">
        <w:trPr>
          <w:trHeight w:hRule="exact" w:val="970"/>
        </w:trPr>
        <w:tc>
          <w:tcPr>
            <w:tcW w:w="2670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 xml:space="preserve">Состоят на </w:t>
            </w:r>
            <w:proofErr w:type="spellStart"/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97611">
              <w:rPr>
                <w:rFonts w:ascii="Times New Roman" w:hAnsi="Times New Roman" w:cs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2670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Стоят на учёте в ОДН, КДН</w:t>
            </w:r>
          </w:p>
        </w:tc>
        <w:tc>
          <w:tcPr>
            <w:tcW w:w="2671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Склонны к бродяжничеству</w:t>
            </w:r>
          </w:p>
        </w:tc>
        <w:tc>
          <w:tcPr>
            <w:tcW w:w="2671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Дети из неблагополучных семей</w:t>
            </w:r>
          </w:p>
        </w:tc>
      </w:tr>
      <w:tr w:rsidR="001C6B73" w:rsidRPr="00F97611" w:rsidTr="00590A04">
        <w:trPr>
          <w:trHeight w:hRule="exact" w:val="454"/>
        </w:trPr>
        <w:tc>
          <w:tcPr>
            <w:tcW w:w="2670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B73" w:rsidRPr="00F97611" w:rsidRDefault="001C6B73" w:rsidP="00F97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611">
        <w:rPr>
          <w:rFonts w:ascii="Times New Roman" w:hAnsi="Times New Roman" w:cs="Times New Roman"/>
          <w:b/>
          <w:sz w:val="24"/>
          <w:szCs w:val="24"/>
        </w:rPr>
        <w:t>Успеваемость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2383"/>
        <w:gridCol w:w="2385"/>
        <w:gridCol w:w="2367"/>
        <w:gridCol w:w="2409"/>
      </w:tblGrid>
      <w:tr w:rsidR="00590A04" w:rsidRPr="00F97611" w:rsidTr="00590A04">
        <w:trPr>
          <w:trHeight w:hRule="exact" w:val="454"/>
        </w:trPr>
        <w:tc>
          <w:tcPr>
            <w:tcW w:w="959" w:type="dxa"/>
            <w:vAlign w:val="center"/>
          </w:tcPr>
          <w:p w:rsidR="00590A04" w:rsidRPr="00F97611" w:rsidRDefault="00590A04" w:rsidP="0059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Отличник</w:t>
            </w: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Хорошист</w:t>
            </w: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одну «</w:t>
            </w: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Неуспевающий</w:t>
            </w:r>
          </w:p>
        </w:tc>
      </w:tr>
      <w:tr w:rsidR="00590A04" w:rsidRPr="00F97611" w:rsidTr="00590A04">
        <w:trPr>
          <w:trHeight w:hRule="exact" w:val="454"/>
        </w:trPr>
        <w:tc>
          <w:tcPr>
            <w:tcW w:w="959" w:type="dxa"/>
            <w:vAlign w:val="center"/>
          </w:tcPr>
          <w:p w:rsidR="00590A04" w:rsidRPr="00F97611" w:rsidRDefault="00590A04" w:rsidP="00590A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vAlign w:val="center"/>
          </w:tcPr>
          <w:p w:rsidR="00590A04" w:rsidRPr="00F97611" w:rsidRDefault="00590A04" w:rsidP="00590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4" w:rsidRPr="00F97611" w:rsidTr="00590A04">
        <w:trPr>
          <w:trHeight w:hRule="exact" w:val="454"/>
        </w:trPr>
        <w:tc>
          <w:tcPr>
            <w:tcW w:w="959" w:type="dxa"/>
            <w:vAlign w:val="center"/>
          </w:tcPr>
          <w:p w:rsidR="00590A04" w:rsidRPr="00F97611" w:rsidRDefault="00590A04" w:rsidP="00590A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A04" w:rsidRPr="00F97611" w:rsidRDefault="00590A04" w:rsidP="00590A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90A04" w:rsidRPr="00F97611" w:rsidRDefault="00590A04" w:rsidP="00590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4" w:rsidRPr="00F97611" w:rsidTr="00590A04">
        <w:trPr>
          <w:trHeight w:hRule="exact" w:val="454"/>
        </w:trPr>
        <w:tc>
          <w:tcPr>
            <w:tcW w:w="959" w:type="dxa"/>
            <w:vAlign w:val="center"/>
          </w:tcPr>
          <w:p w:rsidR="00590A04" w:rsidRPr="00F97611" w:rsidRDefault="00590A04" w:rsidP="00590A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A04" w:rsidRPr="00F97611" w:rsidRDefault="00590A04" w:rsidP="00590A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90A04" w:rsidRPr="00F97611" w:rsidRDefault="00590A04" w:rsidP="00590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A04" w:rsidRPr="00F97611" w:rsidTr="00590A04">
        <w:trPr>
          <w:trHeight w:hRule="exact" w:val="454"/>
        </w:trPr>
        <w:tc>
          <w:tcPr>
            <w:tcW w:w="959" w:type="dxa"/>
            <w:vAlign w:val="center"/>
          </w:tcPr>
          <w:p w:rsidR="00590A04" w:rsidRPr="00F97611" w:rsidRDefault="00590A04" w:rsidP="00590A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A04" w:rsidRPr="00F97611" w:rsidRDefault="00590A04" w:rsidP="00590A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590A04" w:rsidRPr="00F97611" w:rsidRDefault="00590A04" w:rsidP="00590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590A04" w:rsidRPr="00F97611" w:rsidRDefault="00590A04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B73" w:rsidRPr="00F97611" w:rsidRDefault="001C6B73" w:rsidP="00F976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611">
        <w:rPr>
          <w:rFonts w:ascii="Times New Roman" w:hAnsi="Times New Roman" w:cs="Times New Roman"/>
          <w:b/>
          <w:sz w:val="24"/>
          <w:szCs w:val="24"/>
        </w:rPr>
        <w:t>Занятость в кружках: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3336"/>
        <w:gridCol w:w="3475"/>
        <w:gridCol w:w="3139"/>
      </w:tblGrid>
      <w:tr w:rsidR="001C6B73" w:rsidRPr="00F97611" w:rsidTr="00590A04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1C6B73" w:rsidRPr="00F97611" w:rsidRDefault="001C6B73" w:rsidP="00F976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Ф.И.О. педагога ДО</w:t>
            </w:r>
          </w:p>
        </w:tc>
        <w:tc>
          <w:tcPr>
            <w:tcW w:w="3543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3203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Время работы кружка</w:t>
            </w:r>
          </w:p>
        </w:tc>
      </w:tr>
      <w:tr w:rsidR="001C6B73" w:rsidRPr="00F97611" w:rsidTr="00590A04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1C6B73" w:rsidRPr="00F97611" w:rsidRDefault="001C6B73" w:rsidP="00F976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3" w:rsidRPr="00F97611" w:rsidTr="00590A04">
        <w:trPr>
          <w:trHeight w:hRule="exact" w:val="454"/>
          <w:jc w:val="center"/>
        </w:trPr>
        <w:tc>
          <w:tcPr>
            <w:tcW w:w="534" w:type="dxa"/>
            <w:vAlign w:val="center"/>
          </w:tcPr>
          <w:p w:rsidR="001C6B73" w:rsidRPr="00F97611" w:rsidRDefault="001C6B73" w:rsidP="00F976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1C6B73" w:rsidRPr="00F97611" w:rsidRDefault="001C6B73" w:rsidP="00F976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C6B73" w:rsidRPr="00F97611" w:rsidRDefault="001C6B73" w:rsidP="00F976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:rsidR="001C6B73" w:rsidRPr="00F97611" w:rsidRDefault="001C6B73" w:rsidP="00F976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B73" w:rsidRPr="00F97611" w:rsidRDefault="00590A04" w:rsidP="00590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Успехи и достижения учащегося: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5267"/>
        <w:gridCol w:w="2058"/>
        <w:gridCol w:w="2626"/>
      </w:tblGrid>
      <w:tr w:rsidR="001C6B73" w:rsidRPr="00F97611" w:rsidTr="00590A04">
        <w:trPr>
          <w:trHeight w:hRule="exact" w:val="454"/>
        </w:trPr>
        <w:tc>
          <w:tcPr>
            <w:tcW w:w="534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91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</w:p>
        </w:tc>
        <w:tc>
          <w:tcPr>
            <w:tcW w:w="2671" w:type="dxa"/>
            <w:vAlign w:val="center"/>
          </w:tcPr>
          <w:p w:rsidR="001C6B73" w:rsidRPr="00F97611" w:rsidRDefault="001C6B73" w:rsidP="00590A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C6B73" w:rsidRPr="00F97611" w:rsidTr="00590A04">
        <w:trPr>
          <w:trHeight w:hRule="exact" w:val="454"/>
        </w:trPr>
        <w:tc>
          <w:tcPr>
            <w:tcW w:w="534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3" w:rsidRPr="00F97611" w:rsidTr="00590A04">
        <w:trPr>
          <w:trHeight w:hRule="exact" w:val="454"/>
        </w:trPr>
        <w:tc>
          <w:tcPr>
            <w:tcW w:w="534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3" w:rsidRPr="00F97611" w:rsidTr="00590A04">
        <w:trPr>
          <w:trHeight w:hRule="exact" w:val="454"/>
        </w:trPr>
        <w:tc>
          <w:tcPr>
            <w:tcW w:w="534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3" w:rsidRPr="00F97611" w:rsidTr="00590A04">
        <w:trPr>
          <w:trHeight w:hRule="exact" w:val="454"/>
        </w:trPr>
        <w:tc>
          <w:tcPr>
            <w:tcW w:w="534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B73" w:rsidRPr="00F97611" w:rsidRDefault="001C6B73" w:rsidP="00590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611">
        <w:rPr>
          <w:rFonts w:ascii="Times New Roman" w:hAnsi="Times New Roman" w:cs="Times New Roman"/>
          <w:b/>
          <w:sz w:val="24"/>
          <w:szCs w:val="24"/>
        </w:rPr>
        <w:t>Профилактическая работа с учеником: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171"/>
        <w:gridCol w:w="3494"/>
      </w:tblGrid>
      <w:tr w:rsidR="001C6B73" w:rsidRPr="00F97611" w:rsidTr="00590A04">
        <w:trPr>
          <w:trHeight w:hRule="exact" w:val="454"/>
        </w:trPr>
        <w:tc>
          <w:tcPr>
            <w:tcW w:w="4928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2193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6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C6B73" w:rsidRPr="00F97611" w:rsidTr="00590A04">
        <w:trPr>
          <w:trHeight w:hRule="exact" w:val="454"/>
        </w:trPr>
        <w:tc>
          <w:tcPr>
            <w:tcW w:w="4928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3" w:rsidRPr="00F97611" w:rsidTr="00590A04">
        <w:trPr>
          <w:trHeight w:hRule="exact" w:val="454"/>
        </w:trPr>
        <w:tc>
          <w:tcPr>
            <w:tcW w:w="4928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3" w:rsidRPr="00F97611" w:rsidTr="00590A04">
        <w:trPr>
          <w:trHeight w:hRule="exact" w:val="454"/>
        </w:trPr>
        <w:tc>
          <w:tcPr>
            <w:tcW w:w="4928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3" w:rsidRPr="00F97611" w:rsidTr="00590A04">
        <w:trPr>
          <w:trHeight w:hRule="exact" w:val="454"/>
        </w:trPr>
        <w:tc>
          <w:tcPr>
            <w:tcW w:w="4928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3" w:rsidRPr="00F97611" w:rsidTr="00590A04">
        <w:trPr>
          <w:trHeight w:hRule="exact" w:val="454"/>
        </w:trPr>
        <w:tc>
          <w:tcPr>
            <w:tcW w:w="4928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B73" w:rsidRPr="00F97611" w:rsidRDefault="001C6B73" w:rsidP="00590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611">
        <w:rPr>
          <w:rFonts w:ascii="Times New Roman" w:hAnsi="Times New Roman" w:cs="Times New Roman"/>
          <w:b/>
          <w:sz w:val="24"/>
          <w:szCs w:val="24"/>
        </w:rPr>
        <w:t>Индивидуальные встречи с родителями учащегося: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8"/>
        <w:gridCol w:w="3956"/>
        <w:gridCol w:w="3496"/>
      </w:tblGrid>
      <w:tr w:rsidR="001C6B73" w:rsidRPr="00F97611" w:rsidTr="00590A04">
        <w:trPr>
          <w:trHeight w:hRule="exact" w:val="454"/>
        </w:trPr>
        <w:tc>
          <w:tcPr>
            <w:tcW w:w="3085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036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Цель беседы, дата</w:t>
            </w:r>
          </w:p>
        </w:tc>
        <w:tc>
          <w:tcPr>
            <w:tcW w:w="356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1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1C6B73" w:rsidRPr="00F97611" w:rsidTr="00590A04">
        <w:trPr>
          <w:trHeight w:hRule="exact" w:val="454"/>
        </w:trPr>
        <w:tc>
          <w:tcPr>
            <w:tcW w:w="3085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3" w:rsidRPr="00F97611" w:rsidTr="00590A04">
        <w:trPr>
          <w:trHeight w:hRule="exact" w:val="454"/>
        </w:trPr>
        <w:tc>
          <w:tcPr>
            <w:tcW w:w="3085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3" w:rsidRPr="00F97611" w:rsidTr="00590A04">
        <w:trPr>
          <w:trHeight w:hRule="exact" w:val="454"/>
        </w:trPr>
        <w:tc>
          <w:tcPr>
            <w:tcW w:w="3085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B73" w:rsidRPr="00F97611" w:rsidTr="00590A04">
        <w:trPr>
          <w:trHeight w:hRule="exact" w:val="454"/>
        </w:trPr>
        <w:tc>
          <w:tcPr>
            <w:tcW w:w="3085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  <w:vAlign w:val="center"/>
          </w:tcPr>
          <w:p w:rsidR="001C6B73" w:rsidRPr="00F97611" w:rsidRDefault="001C6B73" w:rsidP="00F9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B73" w:rsidRPr="00F97611" w:rsidRDefault="001C6B73" w:rsidP="005C2E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C6B73" w:rsidRPr="00F97611" w:rsidSect="00590A04"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73"/>
    <w:rsid w:val="000B2DEC"/>
    <w:rsid w:val="001C6B73"/>
    <w:rsid w:val="003A6E78"/>
    <w:rsid w:val="00590A04"/>
    <w:rsid w:val="005C2E9B"/>
    <w:rsid w:val="00893B1D"/>
    <w:rsid w:val="00BC1666"/>
    <w:rsid w:val="00F4736C"/>
    <w:rsid w:val="00F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26712-30D5-42A6-A334-B1385AA0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2022-06-06T17:01:00Z</dcterms:created>
  <dcterms:modified xsi:type="dcterms:W3CDTF">2022-06-06T17:01:00Z</dcterms:modified>
</cp:coreProperties>
</file>