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63" w:rsidRDefault="004F6534" w:rsidP="004F6534">
      <w:pPr>
        <w:autoSpaceDE w:val="0"/>
        <w:autoSpaceDN w:val="0"/>
        <w:adjustRightInd w:val="0"/>
        <w:ind w:left="284" w:right="-166"/>
        <w:jc w:val="center"/>
        <w:rPr>
          <w:b/>
        </w:rPr>
      </w:pPr>
      <w:r>
        <w:rPr>
          <w:b/>
        </w:rPr>
        <w:t>Акт</w:t>
      </w:r>
      <w:bookmarkStart w:id="0" w:name="_GoBack"/>
      <w:bookmarkEnd w:id="0"/>
    </w:p>
    <w:p w:rsidR="004F6534" w:rsidRDefault="004F6534" w:rsidP="004F6534">
      <w:pPr>
        <w:autoSpaceDE w:val="0"/>
        <w:autoSpaceDN w:val="0"/>
        <w:adjustRightInd w:val="0"/>
        <w:ind w:left="284" w:right="-166"/>
        <w:jc w:val="center"/>
        <w:rPr>
          <w:b/>
        </w:rPr>
      </w:pPr>
      <w:r>
        <w:rPr>
          <w:b/>
        </w:rPr>
        <w:t>посещения семьи несовершеннолетнего подопечного</w:t>
      </w:r>
    </w:p>
    <w:p w:rsidR="00445321" w:rsidRPr="00445321" w:rsidRDefault="00445321" w:rsidP="00070363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4"/>
        <w:gridCol w:w="2268"/>
        <w:gridCol w:w="283"/>
        <w:gridCol w:w="2126"/>
        <w:gridCol w:w="2127"/>
      </w:tblGrid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070363" w:rsidP="00492233">
            <w:pPr>
              <w:autoSpaceDE w:val="0"/>
              <w:autoSpaceDN w:val="0"/>
              <w:adjustRightInd w:val="0"/>
              <w:ind w:left="-108"/>
              <w:jc w:val="both"/>
            </w:pPr>
            <w:r w:rsidRPr="006D46AD">
              <w:t xml:space="preserve">Дата </w:t>
            </w:r>
            <w:r w:rsidR="004F6534" w:rsidRPr="006D46AD">
              <w:t>посещения:</w:t>
            </w:r>
            <w:r w:rsidRPr="006D46AD">
              <w:t xml:space="preserve"> «____» ______________ 2022 г.</w:t>
            </w:r>
          </w:p>
          <w:p w:rsidR="004F6534" w:rsidRPr="006D46AD" w:rsidRDefault="004F6534" w:rsidP="00492233">
            <w:pPr>
              <w:autoSpaceDE w:val="0"/>
              <w:autoSpaceDN w:val="0"/>
              <w:adjustRightInd w:val="0"/>
              <w:ind w:left="-108"/>
              <w:jc w:val="both"/>
            </w:pPr>
            <w:r w:rsidRPr="006D46AD">
              <w:t>Цель посещения: плановая проверка условий жизни несовершеннолетнего подопечного</w:t>
            </w: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070363" w:rsidP="00492233">
            <w:pPr>
              <w:ind w:left="-108"/>
            </w:pPr>
            <w:r w:rsidRPr="006D46AD">
              <w:t xml:space="preserve">Фамилия, имя, </w:t>
            </w:r>
            <w:r w:rsidR="00445321" w:rsidRPr="006D46AD">
              <w:t xml:space="preserve">отчество, должность специалистов, </w:t>
            </w:r>
            <w:r w:rsidRPr="006D46AD">
              <w:t>проводивш</w:t>
            </w:r>
            <w:r w:rsidR="00445321" w:rsidRPr="006D46AD">
              <w:t>их</w:t>
            </w:r>
            <w:r w:rsidRPr="006D46AD">
              <w:t xml:space="preserve"> обследование</w:t>
            </w:r>
            <w:r w:rsidR="00445321" w:rsidRPr="006D46AD">
              <w:t>:</w:t>
            </w:r>
          </w:p>
          <w:p w:rsidR="00445321" w:rsidRPr="006D46AD" w:rsidRDefault="00445321" w:rsidP="0027449E">
            <w:pPr>
              <w:ind w:left="-108"/>
            </w:pPr>
            <w:r w:rsidRPr="006D46AD">
              <w:t xml:space="preserve">педагог – психолог </w:t>
            </w:r>
            <w:r w:rsidR="0027449E">
              <w:t>Ф.И.О.</w:t>
            </w:r>
            <w:r w:rsidRPr="006D46AD">
              <w:t xml:space="preserve">, социальный педагог </w:t>
            </w:r>
            <w:r w:rsidR="0027449E">
              <w:t>Ф.И.О.</w:t>
            </w: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070363" w:rsidP="00492233">
            <w:pPr>
              <w:ind w:left="-108"/>
            </w:pPr>
            <w:r w:rsidRPr="006D46AD">
              <w:t>Адрес проживания, по которому проведено обследование</w:t>
            </w:r>
            <w:r w:rsidR="004F6534" w:rsidRPr="006D46AD">
              <w:t>:</w:t>
            </w:r>
          </w:p>
          <w:p w:rsidR="00E143DF" w:rsidRPr="006D46AD" w:rsidRDefault="00E143DF" w:rsidP="00492233">
            <w:pPr>
              <w:ind w:left="-108"/>
            </w:pPr>
          </w:p>
        </w:tc>
      </w:tr>
      <w:tr w:rsidR="00070363" w:rsidRPr="006D46AD" w:rsidTr="00915578">
        <w:trPr>
          <w:trHeight w:val="365"/>
        </w:trPr>
        <w:tc>
          <w:tcPr>
            <w:tcW w:w="10348" w:type="dxa"/>
            <w:gridSpan w:val="6"/>
            <w:vAlign w:val="bottom"/>
          </w:tcPr>
          <w:p w:rsidR="00E143DF" w:rsidRPr="00002F28" w:rsidRDefault="00E143DF" w:rsidP="00492233">
            <w:pPr>
              <w:tabs>
                <w:tab w:val="left" w:pos="0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  <w:r w:rsidRPr="00002F28">
              <w:rPr>
                <w:b/>
              </w:rPr>
              <w:t xml:space="preserve">1. </w:t>
            </w:r>
            <w:r w:rsidR="00070363" w:rsidRPr="00002F28">
              <w:rPr>
                <w:b/>
              </w:rPr>
              <w:t>Сведения о родителях</w:t>
            </w:r>
            <w:r w:rsidR="00002F28">
              <w:rPr>
                <w:b/>
              </w:rPr>
              <w:t xml:space="preserve"> (законных представителях) и составе семьи</w:t>
            </w:r>
            <w:r w:rsidRPr="00002F28">
              <w:rPr>
                <w:b/>
              </w:rPr>
              <w:t>:</w:t>
            </w:r>
          </w:p>
          <w:p w:rsidR="00E143DF" w:rsidRPr="006D46AD" w:rsidRDefault="006D46AD" w:rsidP="00492233">
            <w:pPr>
              <w:ind w:left="-108"/>
            </w:pPr>
            <w:r w:rsidRPr="006D46AD">
              <w:t>м</w:t>
            </w:r>
            <w:r w:rsidR="00E143DF" w:rsidRPr="006D46AD">
              <w:t xml:space="preserve">ать </w:t>
            </w:r>
            <w:r w:rsidR="00E143DF" w:rsidRPr="006D46AD">
              <w:rPr>
                <w:sz w:val="20"/>
              </w:rPr>
              <w:t>(фамилия, имя, отчество</w:t>
            </w:r>
            <w:r w:rsidRPr="006D46AD">
              <w:t>)</w:t>
            </w:r>
            <w:r w:rsidR="00915578">
              <w:t>:</w:t>
            </w:r>
          </w:p>
        </w:tc>
      </w:tr>
      <w:tr w:rsidR="006D46AD" w:rsidRPr="006D46AD" w:rsidTr="00915578">
        <w:trPr>
          <w:trHeight w:val="365"/>
        </w:trPr>
        <w:tc>
          <w:tcPr>
            <w:tcW w:w="10348" w:type="dxa"/>
            <w:gridSpan w:val="6"/>
            <w:vAlign w:val="bottom"/>
          </w:tcPr>
          <w:p w:rsidR="006D46AD" w:rsidRPr="006D46AD" w:rsidRDefault="006D46AD" w:rsidP="00492233">
            <w:pPr>
              <w:ind w:left="-108"/>
            </w:pPr>
            <w:r w:rsidRPr="006D46AD">
              <w:t xml:space="preserve">отец </w:t>
            </w:r>
            <w:r w:rsidRPr="006D46AD">
              <w:rPr>
                <w:sz w:val="20"/>
              </w:rPr>
              <w:t>(фамилия, имя, отчество)</w:t>
            </w:r>
            <w:r w:rsidR="00915578">
              <w:rPr>
                <w:sz w:val="20"/>
              </w:rPr>
              <w:t>:</w:t>
            </w:r>
          </w:p>
        </w:tc>
      </w:tr>
      <w:tr w:rsidR="006D46AD" w:rsidRPr="006D46AD" w:rsidTr="00915578">
        <w:trPr>
          <w:trHeight w:val="365"/>
        </w:trPr>
        <w:tc>
          <w:tcPr>
            <w:tcW w:w="10348" w:type="dxa"/>
            <w:gridSpan w:val="6"/>
            <w:vAlign w:val="bottom"/>
          </w:tcPr>
          <w:p w:rsidR="006D46AD" w:rsidRPr="006D46AD" w:rsidRDefault="006D46AD" w:rsidP="00492233">
            <w:pPr>
              <w:ind w:left="-108"/>
            </w:pPr>
            <w:r w:rsidRPr="006D46AD">
              <w:t>Причины отсутствия родительского попечения:</w:t>
            </w:r>
          </w:p>
        </w:tc>
      </w:tr>
      <w:tr w:rsidR="006D46AD" w:rsidRPr="006D46AD" w:rsidTr="00915578">
        <w:trPr>
          <w:trHeight w:val="365"/>
        </w:trPr>
        <w:tc>
          <w:tcPr>
            <w:tcW w:w="10348" w:type="dxa"/>
            <w:gridSpan w:val="6"/>
            <w:vAlign w:val="bottom"/>
          </w:tcPr>
          <w:p w:rsidR="006D46AD" w:rsidRPr="006D46AD" w:rsidRDefault="006D46AD" w:rsidP="00492233">
            <w:pPr>
              <w:tabs>
                <w:tab w:val="left" w:pos="0"/>
              </w:tabs>
              <w:autoSpaceDE w:val="0"/>
              <w:autoSpaceDN w:val="0"/>
              <w:adjustRightInd w:val="0"/>
              <w:ind w:left="-108"/>
              <w:jc w:val="both"/>
            </w:pPr>
            <w:r w:rsidRPr="006D46AD">
              <w:t>Документ о передаче ребенка на воспитание в семью или под надзор в организацию для детей сирот и детей, оставшихся без попечения родителей:</w:t>
            </w:r>
          </w:p>
          <w:p w:rsidR="006D46AD" w:rsidRPr="006D46AD" w:rsidRDefault="006D46AD" w:rsidP="00492233">
            <w:pPr>
              <w:tabs>
                <w:tab w:val="left" w:pos="0"/>
              </w:tabs>
              <w:autoSpaceDE w:val="0"/>
              <w:autoSpaceDN w:val="0"/>
              <w:adjustRightInd w:val="0"/>
              <w:ind w:left="-108"/>
              <w:jc w:val="both"/>
            </w:pP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070363" w:rsidP="00492233">
            <w:pPr>
              <w:ind w:left="-108"/>
            </w:pPr>
            <w:r w:rsidRPr="006D46AD">
              <w:t>1.1</w:t>
            </w:r>
            <w:r w:rsidR="006D46AD">
              <w:t>.</w:t>
            </w:r>
            <w:r w:rsidRPr="006D46AD">
              <w:t xml:space="preserve"> </w:t>
            </w:r>
            <w:r w:rsidR="00E143DF" w:rsidRPr="006D46AD">
              <w:t>Опекун (попечитель):</w:t>
            </w: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E143DF" w:rsidP="00492233">
            <w:pPr>
              <w:ind w:left="-108"/>
            </w:pPr>
            <w:r w:rsidRPr="006D46AD">
              <w:t xml:space="preserve">Адрес постоянной </w:t>
            </w:r>
            <w:r w:rsidR="00070363" w:rsidRPr="006D46AD">
              <w:t>регистрации</w:t>
            </w:r>
            <w:r w:rsidRPr="006D46AD">
              <w:t>:</w:t>
            </w: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E143DF" w:rsidP="00492233">
            <w:pPr>
              <w:ind w:left="-108"/>
            </w:pPr>
            <w:r w:rsidRPr="006D46AD">
              <w:t>Адрес</w:t>
            </w:r>
            <w:r w:rsidR="00070363" w:rsidRPr="006D46AD">
              <w:t xml:space="preserve"> фактического </w:t>
            </w:r>
            <w:r w:rsidRPr="006D46AD">
              <w:t>проживания:</w:t>
            </w: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6D46AD" w:rsidP="00492233">
            <w:pPr>
              <w:autoSpaceDE w:val="0"/>
              <w:autoSpaceDN w:val="0"/>
              <w:adjustRightInd w:val="0"/>
              <w:ind w:left="-108"/>
              <w:jc w:val="both"/>
            </w:pPr>
            <w:r w:rsidRPr="006D46AD">
              <w:t xml:space="preserve">Сведения о трудовой деятельности (работает/не работает, </w:t>
            </w:r>
            <w:r w:rsidR="00070363" w:rsidRPr="006D46AD">
              <w:t xml:space="preserve">указать </w:t>
            </w:r>
            <w:r w:rsidRPr="006D46AD">
              <w:t>должность и место работы):</w:t>
            </w:r>
          </w:p>
          <w:p w:rsidR="006D46AD" w:rsidRPr="006D46AD" w:rsidRDefault="006D46AD" w:rsidP="00492233">
            <w:pPr>
              <w:autoSpaceDE w:val="0"/>
              <w:autoSpaceDN w:val="0"/>
              <w:adjustRightInd w:val="0"/>
              <w:ind w:left="-108"/>
              <w:jc w:val="both"/>
            </w:pP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6D46AD" w:rsidP="00492233">
            <w:pPr>
              <w:autoSpaceDE w:val="0"/>
              <w:autoSpaceDN w:val="0"/>
              <w:adjustRightInd w:val="0"/>
              <w:ind w:left="-108"/>
              <w:jc w:val="both"/>
            </w:pPr>
            <w:r w:rsidRPr="006D46AD">
              <w:t>Участие в воспитании и содержании ребенка:</w:t>
            </w:r>
          </w:p>
          <w:p w:rsidR="006D46AD" w:rsidRPr="006D46AD" w:rsidRDefault="006D46AD" w:rsidP="00492233">
            <w:pPr>
              <w:autoSpaceDE w:val="0"/>
              <w:autoSpaceDN w:val="0"/>
              <w:adjustRightInd w:val="0"/>
              <w:ind w:left="-108"/>
              <w:jc w:val="both"/>
            </w:pPr>
          </w:p>
        </w:tc>
      </w:tr>
      <w:tr w:rsidR="006D46AD" w:rsidRPr="006D46AD" w:rsidTr="00915578">
        <w:tc>
          <w:tcPr>
            <w:tcW w:w="10348" w:type="dxa"/>
            <w:gridSpan w:val="6"/>
            <w:vAlign w:val="bottom"/>
          </w:tcPr>
          <w:p w:rsidR="006D46AD" w:rsidRPr="006D46AD" w:rsidRDefault="006D46AD" w:rsidP="00492233">
            <w:pPr>
              <w:autoSpaceDE w:val="0"/>
              <w:autoSpaceDN w:val="0"/>
              <w:adjustRightInd w:val="0"/>
              <w:ind w:left="-108"/>
              <w:jc w:val="both"/>
            </w:pP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bottom w:val="nil"/>
            </w:tcBorders>
            <w:vAlign w:val="bottom"/>
          </w:tcPr>
          <w:p w:rsidR="00070363" w:rsidRPr="006D46AD" w:rsidRDefault="00070363" w:rsidP="00492233">
            <w:pPr>
              <w:autoSpaceDE w:val="0"/>
              <w:autoSpaceDN w:val="0"/>
              <w:adjustRightInd w:val="0"/>
              <w:ind w:left="-108"/>
              <w:jc w:val="both"/>
            </w:pPr>
            <w:r w:rsidRPr="006D46AD">
              <w:t>1.2</w:t>
            </w:r>
            <w:r w:rsidR="006D46AD">
              <w:t>.</w:t>
            </w:r>
            <w:r w:rsidRPr="006D46AD">
              <w:t xml:space="preserve"> Семейное окружение.</w:t>
            </w: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915578" w:rsidRPr="006D46AD" w:rsidRDefault="00070363" w:rsidP="00492233">
            <w:pPr>
              <w:autoSpaceDE w:val="0"/>
              <w:autoSpaceDN w:val="0"/>
              <w:adjustRightInd w:val="0"/>
              <w:ind w:left="-108"/>
              <w:jc w:val="both"/>
            </w:pPr>
            <w:r w:rsidRPr="006D46AD">
              <w:t>Состав семьи (лица, проживающие совместно с ребенком)</w:t>
            </w:r>
            <w:r w:rsidR="006D46AD">
              <w:t>:</w:t>
            </w:r>
          </w:p>
        </w:tc>
      </w:tr>
      <w:tr w:rsidR="00915578" w:rsidRPr="006D46AD" w:rsidTr="00915578">
        <w:tc>
          <w:tcPr>
            <w:tcW w:w="10348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915578" w:rsidRPr="006D46AD" w:rsidRDefault="00915578" w:rsidP="00492233">
            <w:pPr>
              <w:autoSpaceDE w:val="0"/>
              <w:autoSpaceDN w:val="0"/>
              <w:adjustRightInd w:val="0"/>
              <w:ind w:left="-108"/>
              <w:jc w:val="both"/>
            </w:pP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nil"/>
              <w:bottom w:val="nil"/>
            </w:tcBorders>
            <w:vAlign w:val="bottom"/>
          </w:tcPr>
          <w:tbl>
            <w:tblPr>
              <w:tblW w:w="0" w:type="auto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102"/>
              <w:gridCol w:w="2268"/>
              <w:gridCol w:w="2693"/>
              <w:gridCol w:w="1985"/>
            </w:tblGrid>
            <w:tr w:rsidR="00070363" w:rsidRPr="006D46AD" w:rsidTr="00915578">
              <w:trPr>
                <w:trHeight w:val="502"/>
              </w:trPr>
              <w:tc>
                <w:tcPr>
                  <w:tcW w:w="3102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sz w:val="20"/>
                    </w:rPr>
                  </w:pPr>
                  <w:r w:rsidRPr="006D46AD">
                    <w:rPr>
                      <w:sz w:val="20"/>
                    </w:rPr>
                    <w:t>Ф</w:t>
                  </w:r>
                  <w:r w:rsidR="006D46AD">
                    <w:rPr>
                      <w:sz w:val="20"/>
                    </w:rPr>
                    <w:t xml:space="preserve">амилия </w:t>
                  </w:r>
                  <w:r w:rsidRPr="006D46AD">
                    <w:rPr>
                      <w:sz w:val="20"/>
                    </w:rPr>
                    <w:t>И</w:t>
                  </w:r>
                  <w:r w:rsidR="006D46AD">
                    <w:rPr>
                      <w:sz w:val="20"/>
                    </w:rPr>
                    <w:t>.</w:t>
                  </w:r>
                  <w:r w:rsidRPr="006D46AD">
                    <w:rPr>
                      <w:sz w:val="20"/>
                    </w:rPr>
                    <w:t>О</w:t>
                  </w:r>
                  <w:r w:rsidR="006D46AD">
                    <w:rPr>
                      <w:sz w:val="20"/>
                    </w:rPr>
                    <w:t>.</w:t>
                  </w:r>
                  <w:r w:rsidRPr="006D46AD">
                    <w:rPr>
                      <w:sz w:val="20"/>
                    </w:rPr>
                    <w:t>,</w:t>
                  </w:r>
                </w:p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sz w:val="20"/>
                    </w:rPr>
                  </w:pPr>
                  <w:r w:rsidRPr="006D46AD">
                    <w:rPr>
                      <w:sz w:val="20"/>
                    </w:rPr>
                    <w:t>год</w:t>
                  </w:r>
                </w:p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sz w:val="20"/>
                    </w:rPr>
                  </w:pPr>
                  <w:r w:rsidRPr="006D46AD">
                    <w:rPr>
                      <w:sz w:val="20"/>
                    </w:rPr>
                    <w:t>рождения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sz w:val="20"/>
                    </w:rPr>
                  </w:pPr>
                  <w:r w:rsidRPr="006D46AD">
                    <w:rPr>
                      <w:sz w:val="20"/>
                    </w:rPr>
                    <w:t>Степень родства</w:t>
                  </w:r>
                </w:p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sz w:val="20"/>
                    </w:rPr>
                  </w:pPr>
                  <w:r w:rsidRPr="006D46AD">
                    <w:rPr>
                      <w:sz w:val="20"/>
                    </w:rPr>
                    <w:t>с ребенком</w:t>
                  </w:r>
                </w:p>
              </w:tc>
              <w:tc>
                <w:tcPr>
                  <w:tcW w:w="2693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sz w:val="20"/>
                    </w:rPr>
                  </w:pPr>
                  <w:r w:rsidRPr="006D46AD">
                    <w:rPr>
                      <w:sz w:val="20"/>
                    </w:rPr>
                    <w:t>Проживает</w:t>
                  </w:r>
                </w:p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sz w:val="20"/>
                    </w:rPr>
                  </w:pPr>
                  <w:r w:rsidRPr="006D46AD">
                    <w:rPr>
                      <w:sz w:val="20"/>
                    </w:rPr>
                    <w:t>постоянно/временно/не</w:t>
                  </w:r>
                </w:p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sz w:val="20"/>
                    </w:rPr>
                  </w:pPr>
                  <w:r w:rsidRPr="006D46AD">
                    <w:rPr>
                      <w:sz w:val="20"/>
                    </w:rPr>
                    <w:t>проживает</w:t>
                  </w:r>
                </w:p>
              </w:tc>
              <w:tc>
                <w:tcPr>
                  <w:tcW w:w="1985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sz w:val="20"/>
                    </w:rPr>
                  </w:pPr>
                  <w:r w:rsidRPr="006D46AD">
                    <w:rPr>
                      <w:sz w:val="20"/>
                    </w:rPr>
                    <w:t>Участвует/не</w:t>
                  </w:r>
                </w:p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sz w:val="20"/>
                    </w:rPr>
                  </w:pPr>
                  <w:r w:rsidRPr="006D46AD">
                    <w:rPr>
                      <w:sz w:val="20"/>
                    </w:rPr>
                    <w:t>участвует</w:t>
                  </w:r>
                </w:p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sz w:val="20"/>
                    </w:rPr>
                  </w:pPr>
                  <w:r w:rsidRPr="006D46AD">
                    <w:rPr>
                      <w:sz w:val="20"/>
                    </w:rPr>
                    <w:t>в воспитании и</w:t>
                  </w:r>
                </w:p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sz w:val="20"/>
                    </w:rPr>
                  </w:pPr>
                  <w:r w:rsidRPr="006D46AD">
                    <w:rPr>
                      <w:sz w:val="20"/>
                    </w:rPr>
                    <w:t>содержании ребенка</w:t>
                  </w:r>
                </w:p>
              </w:tc>
            </w:tr>
            <w:tr w:rsidR="00070363" w:rsidRPr="006D46AD" w:rsidTr="00915578">
              <w:trPr>
                <w:trHeight w:val="240"/>
              </w:trPr>
              <w:tc>
                <w:tcPr>
                  <w:tcW w:w="3102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2268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2693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1985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</w:tr>
            <w:tr w:rsidR="00070363" w:rsidRPr="006D46AD" w:rsidTr="00915578">
              <w:trPr>
                <w:trHeight w:val="240"/>
              </w:trPr>
              <w:tc>
                <w:tcPr>
                  <w:tcW w:w="3102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2268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2693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1985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</w:tr>
            <w:tr w:rsidR="00915578" w:rsidRPr="006D46AD" w:rsidTr="00915578">
              <w:trPr>
                <w:trHeight w:val="240"/>
              </w:trPr>
              <w:tc>
                <w:tcPr>
                  <w:tcW w:w="3102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2268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2693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1985" w:type="dxa"/>
                  <w:vAlign w:val="center"/>
                </w:tcPr>
                <w:p w:rsidR="00070363" w:rsidRPr="006D46AD" w:rsidRDefault="00070363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</w:tr>
            <w:tr w:rsidR="006D46AD" w:rsidRPr="006D46AD" w:rsidTr="00915578">
              <w:trPr>
                <w:trHeight w:val="240"/>
              </w:trPr>
              <w:tc>
                <w:tcPr>
                  <w:tcW w:w="3102" w:type="dxa"/>
                  <w:vAlign w:val="center"/>
                </w:tcPr>
                <w:p w:rsidR="006D46AD" w:rsidRPr="006D46AD" w:rsidRDefault="006D46AD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2268" w:type="dxa"/>
                  <w:vAlign w:val="center"/>
                </w:tcPr>
                <w:p w:rsidR="006D46AD" w:rsidRPr="006D46AD" w:rsidRDefault="006D46AD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2693" w:type="dxa"/>
                  <w:vAlign w:val="center"/>
                </w:tcPr>
                <w:p w:rsidR="006D46AD" w:rsidRPr="006D46AD" w:rsidRDefault="006D46AD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1985" w:type="dxa"/>
                  <w:vAlign w:val="center"/>
                </w:tcPr>
                <w:p w:rsidR="006D46AD" w:rsidRPr="006D46AD" w:rsidRDefault="006D46AD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</w:tr>
            <w:tr w:rsidR="006D46AD" w:rsidRPr="006D46AD" w:rsidTr="00915578">
              <w:trPr>
                <w:trHeight w:val="240"/>
              </w:trPr>
              <w:tc>
                <w:tcPr>
                  <w:tcW w:w="3102" w:type="dxa"/>
                  <w:vAlign w:val="center"/>
                </w:tcPr>
                <w:p w:rsidR="006D46AD" w:rsidRPr="006D46AD" w:rsidRDefault="006D46AD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2268" w:type="dxa"/>
                  <w:vAlign w:val="center"/>
                </w:tcPr>
                <w:p w:rsidR="006D46AD" w:rsidRPr="006D46AD" w:rsidRDefault="006D46AD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2693" w:type="dxa"/>
                  <w:vAlign w:val="center"/>
                </w:tcPr>
                <w:p w:rsidR="006D46AD" w:rsidRPr="006D46AD" w:rsidRDefault="006D46AD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  <w:tc>
                <w:tcPr>
                  <w:tcW w:w="1985" w:type="dxa"/>
                  <w:vAlign w:val="center"/>
                </w:tcPr>
                <w:p w:rsidR="006D46AD" w:rsidRPr="006D46AD" w:rsidRDefault="006D46AD" w:rsidP="00492233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</w:p>
              </w:tc>
            </w:tr>
          </w:tbl>
          <w:p w:rsidR="00070363" w:rsidRPr="006D46AD" w:rsidRDefault="00070363" w:rsidP="00492233">
            <w:pPr>
              <w:ind w:left="-108"/>
            </w:pP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915578" w:rsidRDefault="00915578" w:rsidP="00492233">
            <w:pPr>
              <w:autoSpaceDE w:val="0"/>
              <w:autoSpaceDN w:val="0"/>
              <w:adjustRightInd w:val="0"/>
              <w:ind w:left="-108"/>
              <w:jc w:val="both"/>
            </w:pPr>
          </w:p>
          <w:p w:rsidR="00070363" w:rsidRPr="006D46AD" w:rsidRDefault="00070363" w:rsidP="00492233">
            <w:pPr>
              <w:autoSpaceDE w:val="0"/>
              <w:autoSpaceDN w:val="0"/>
              <w:adjustRightInd w:val="0"/>
              <w:ind w:left="-108"/>
              <w:jc w:val="both"/>
            </w:pPr>
            <w:r w:rsidRPr="006D46AD">
              <w:t>1.3</w:t>
            </w:r>
            <w:r w:rsidR="006D46AD">
              <w:t>.</w:t>
            </w:r>
            <w:r w:rsidRPr="006D46AD">
              <w:t xml:space="preserve"> Характер взаимоотношений между членами семьи</w:t>
            </w:r>
            <w:r w:rsidR="00002F28">
              <w:t>:</w:t>
            </w:r>
          </w:p>
          <w:p w:rsidR="00070363" w:rsidRPr="006D46AD" w:rsidRDefault="00002F28" w:rsidP="00492233">
            <w:pPr>
              <w:autoSpaceDE w:val="0"/>
              <w:autoSpaceDN w:val="0"/>
              <w:adjustRightInd w:val="0"/>
              <w:ind w:left="-108"/>
              <w:jc w:val="both"/>
            </w:pPr>
            <w:r>
              <w:t xml:space="preserve">Проблемы во </w:t>
            </w:r>
            <w:r w:rsidR="00070363" w:rsidRPr="006D46AD">
              <w:t>взаимоотношениях</w:t>
            </w:r>
            <w:r>
              <w:t xml:space="preserve">, напряженная обстановка </w:t>
            </w:r>
            <w:r w:rsidR="00070363" w:rsidRPr="006D46AD">
              <w:t xml:space="preserve">в семье </w:t>
            </w:r>
            <w:r w:rsidR="00070363" w:rsidRPr="00002F28">
              <w:rPr>
                <w:sz w:val="20"/>
              </w:rPr>
              <w:t>(нужное подчеркнуть</w:t>
            </w:r>
            <w:r w:rsidR="00070363" w:rsidRPr="006D46AD">
              <w:t>): да/нет</w:t>
            </w:r>
          </w:p>
          <w:p w:rsidR="00070363" w:rsidRPr="006D46AD" w:rsidRDefault="00070363" w:rsidP="00492233">
            <w:pPr>
              <w:ind w:left="-108"/>
            </w:pP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single" w:sz="4" w:space="0" w:color="auto"/>
            </w:tcBorders>
            <w:vAlign w:val="bottom"/>
          </w:tcPr>
          <w:p w:rsidR="00070363" w:rsidRPr="006D46AD" w:rsidRDefault="00070363" w:rsidP="00492233">
            <w:pPr>
              <w:ind w:left="-108"/>
            </w:pPr>
            <w:r w:rsidRPr="006D46AD">
              <w:t>1.4</w:t>
            </w:r>
            <w:r w:rsidR="00002F28">
              <w:t>.</w:t>
            </w:r>
            <w:r w:rsidRPr="006D46AD">
              <w:t xml:space="preserve"> Характеристика законного представителя</w:t>
            </w:r>
            <w:r w:rsidR="00002F28">
              <w:t>:</w:t>
            </w: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070363" w:rsidP="00492233">
            <w:pPr>
              <w:ind w:left="-108"/>
            </w:pP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070363" w:rsidP="00492233">
            <w:pPr>
              <w:ind w:left="-108"/>
            </w:pP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915578" w:rsidRDefault="00915578" w:rsidP="00492233">
            <w:pPr>
              <w:ind w:left="-108"/>
            </w:pPr>
          </w:p>
          <w:p w:rsidR="00070363" w:rsidRPr="006D46AD" w:rsidRDefault="00070363" w:rsidP="00492233">
            <w:pPr>
              <w:ind w:left="-108"/>
            </w:pPr>
            <w:r w:rsidRPr="006D46AD">
              <w:t>1.5</w:t>
            </w:r>
            <w:r w:rsidR="00002F28">
              <w:t>. Социальные связи ребенка и его</w:t>
            </w:r>
            <w:r w:rsidRPr="006D46AD">
              <w:t xml:space="preserve"> семьи</w:t>
            </w:r>
            <w:r w:rsidR="00002F28">
              <w:t>:</w:t>
            </w: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070363" w:rsidP="00492233">
            <w:pPr>
              <w:ind w:left="-108"/>
            </w:pP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bottom w:val="single" w:sz="4" w:space="0" w:color="auto"/>
            </w:tcBorders>
            <w:vAlign w:val="bottom"/>
          </w:tcPr>
          <w:p w:rsidR="00070363" w:rsidRPr="006D46AD" w:rsidRDefault="00070363" w:rsidP="00492233">
            <w:pPr>
              <w:ind w:left="-108"/>
            </w:pPr>
            <w:r w:rsidRPr="006D46AD">
              <w:t>1.6</w:t>
            </w:r>
            <w:r w:rsidR="00002F28">
              <w:t xml:space="preserve">. Кто фактически осуществляет уход и надзор за ребенком </w:t>
            </w:r>
            <w:r w:rsidRPr="006D46AD">
              <w:t xml:space="preserve">(родители, </w:t>
            </w:r>
            <w:r w:rsidR="00002F28">
              <w:t xml:space="preserve">другие члены семьи, </w:t>
            </w:r>
            <w:r w:rsidRPr="006D46AD">
              <w:t>соседи, другие лица)</w:t>
            </w: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070363" w:rsidRPr="00002F28" w:rsidRDefault="00070363" w:rsidP="00492233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  <w:r w:rsidRPr="00002F28">
              <w:rPr>
                <w:b/>
              </w:rPr>
              <w:t>2. Сведения о ребенке.</w:t>
            </w: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nil"/>
            </w:tcBorders>
            <w:vAlign w:val="bottom"/>
          </w:tcPr>
          <w:p w:rsidR="00070363" w:rsidRPr="006D46AD" w:rsidRDefault="00002F28" w:rsidP="00492233">
            <w:pPr>
              <w:ind w:left="-108"/>
            </w:pPr>
            <w:r>
              <w:t xml:space="preserve">2.1. Состояние </w:t>
            </w:r>
            <w:r w:rsidR="00070363" w:rsidRPr="006D46AD">
              <w:t>здоровья</w:t>
            </w:r>
            <w:r>
              <w:t>:</w:t>
            </w: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070363" w:rsidP="00492233">
            <w:pPr>
              <w:ind w:left="-108"/>
            </w:pP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002F28" w:rsidP="00492233">
            <w:pPr>
              <w:ind w:left="-108"/>
            </w:pPr>
            <w:r>
              <w:lastRenderedPageBreak/>
              <w:t xml:space="preserve">2.2. Внешний </w:t>
            </w:r>
            <w:r w:rsidR="00070363" w:rsidRPr="006D46AD">
              <w:t>вид</w:t>
            </w:r>
            <w:r>
              <w:t>:</w:t>
            </w: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070363" w:rsidP="00492233">
            <w:pPr>
              <w:ind w:left="-108"/>
            </w:pP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070363" w:rsidP="00492233">
            <w:pPr>
              <w:ind w:left="-108"/>
            </w:pPr>
            <w:r w:rsidRPr="006D46AD">
              <w:t>2.</w:t>
            </w:r>
            <w:r w:rsidR="00A12119">
              <w:t>3</w:t>
            </w:r>
            <w:r w:rsidRPr="006D46AD">
              <w:t>. Воспитание и образование</w:t>
            </w:r>
            <w:r w:rsidR="00002F28">
              <w:t>:</w:t>
            </w: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bottom w:val="single" w:sz="4" w:space="0" w:color="auto"/>
            </w:tcBorders>
            <w:vAlign w:val="bottom"/>
          </w:tcPr>
          <w:p w:rsidR="00070363" w:rsidRPr="006D46AD" w:rsidRDefault="00070363" w:rsidP="00492233">
            <w:pPr>
              <w:ind w:left="-108"/>
            </w:pP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070363" w:rsidRPr="00002F28" w:rsidRDefault="00070363" w:rsidP="00492233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  <w:r w:rsidRPr="00002F28">
              <w:rPr>
                <w:b/>
              </w:rPr>
              <w:t>3. Жилищно-бытовые и имущественные условия.</w:t>
            </w: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nil"/>
              <w:bottom w:val="nil"/>
            </w:tcBorders>
            <w:vAlign w:val="bottom"/>
          </w:tcPr>
          <w:p w:rsidR="00445321" w:rsidRPr="006D46AD" w:rsidRDefault="00445321" w:rsidP="00492233">
            <w:pPr>
              <w:autoSpaceDE w:val="0"/>
              <w:autoSpaceDN w:val="0"/>
              <w:adjustRightInd w:val="0"/>
              <w:ind w:left="-108"/>
              <w:jc w:val="both"/>
            </w:pPr>
            <w:r w:rsidRPr="006D46AD">
              <w:t>3.1</w:t>
            </w:r>
            <w:r w:rsidR="00002F28">
              <w:t>.</w:t>
            </w:r>
            <w:r w:rsidRPr="006D46AD">
              <w:t xml:space="preserve"> Жилая площадь, на которой проживает ___________________________________________</w:t>
            </w:r>
            <w:r w:rsidR="00002F28">
              <w:t>__</w:t>
            </w:r>
            <w:r w:rsidRPr="006D46AD">
              <w:t>_,</w:t>
            </w:r>
          </w:p>
          <w:p w:rsidR="00445321" w:rsidRPr="00002F28" w:rsidRDefault="00445321" w:rsidP="00492233">
            <w:pPr>
              <w:autoSpaceDE w:val="0"/>
              <w:autoSpaceDN w:val="0"/>
              <w:adjustRightInd w:val="0"/>
              <w:ind w:left="-108"/>
              <w:jc w:val="both"/>
              <w:rPr>
                <w:sz w:val="20"/>
              </w:rPr>
            </w:pPr>
            <w:r w:rsidRPr="00002F28">
              <w:rPr>
                <w:sz w:val="20"/>
              </w:rPr>
              <w:t xml:space="preserve"> </w:t>
            </w:r>
            <w:r w:rsidR="00002F28" w:rsidRPr="00002F28">
              <w:rPr>
                <w:sz w:val="20"/>
              </w:rPr>
              <w:t xml:space="preserve">                                                                                          </w:t>
            </w:r>
            <w:r w:rsidR="00002F28">
              <w:rPr>
                <w:sz w:val="20"/>
              </w:rPr>
              <w:t xml:space="preserve">                               </w:t>
            </w:r>
            <w:r w:rsidRPr="00002F28">
              <w:rPr>
                <w:sz w:val="20"/>
              </w:rPr>
              <w:t>(фамилия, инициалы ребенка)</w:t>
            </w:r>
          </w:p>
          <w:p w:rsidR="00070363" w:rsidRPr="006D46AD" w:rsidRDefault="00445321" w:rsidP="00492233">
            <w:pPr>
              <w:ind w:left="-108"/>
            </w:pPr>
            <w:r w:rsidRPr="00915578">
              <w:t>составляет ____</w:t>
            </w:r>
            <w:r w:rsidR="00002F28" w:rsidRPr="00915578">
              <w:t>__</w:t>
            </w:r>
            <w:r w:rsidRPr="00915578">
              <w:t>_ к</w:t>
            </w:r>
            <w:r w:rsidR="00002F28" w:rsidRPr="00915578">
              <w:t>в. м, состоит из _________</w:t>
            </w:r>
            <w:r w:rsidRPr="00915578">
              <w:t xml:space="preserve"> комнат</w:t>
            </w:r>
            <w:r w:rsidR="00002F28" w:rsidRPr="00915578">
              <w:t>.</w:t>
            </w: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070363" w:rsidRPr="006D46AD" w:rsidRDefault="00445321" w:rsidP="00492233">
            <w:pPr>
              <w:ind w:left="-108"/>
            </w:pPr>
            <w:r w:rsidRPr="006D46AD">
              <w:t>3.2</w:t>
            </w:r>
            <w:r w:rsidR="00002F28">
              <w:t xml:space="preserve">. Качество </w:t>
            </w:r>
            <w:r w:rsidRPr="006D46AD">
              <w:t>дома</w:t>
            </w:r>
            <w:r w:rsidR="00002F28">
              <w:t>:</w:t>
            </w: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single" w:sz="4" w:space="0" w:color="auto"/>
            </w:tcBorders>
            <w:vAlign w:val="bottom"/>
          </w:tcPr>
          <w:p w:rsidR="00070363" w:rsidRPr="006D46AD" w:rsidRDefault="00445321" w:rsidP="00492233">
            <w:pPr>
              <w:autoSpaceDE w:val="0"/>
              <w:autoSpaceDN w:val="0"/>
              <w:adjustRightInd w:val="0"/>
              <w:ind w:left="-108"/>
              <w:jc w:val="both"/>
            </w:pPr>
            <w:r w:rsidRPr="006D46AD">
              <w:t>3.3</w:t>
            </w:r>
            <w:r w:rsidR="00002F28">
              <w:t>.</w:t>
            </w:r>
            <w:r w:rsidR="0002769E">
              <w:t xml:space="preserve"> </w:t>
            </w:r>
            <w:r w:rsidR="00002F28">
              <w:t xml:space="preserve">Санитарно-гигиеническое состояние </w:t>
            </w:r>
            <w:r w:rsidRPr="006D46AD">
              <w:t>(хорошее, удовлетворительное, неудовлетворительное)</w:t>
            </w: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445321" w:rsidP="00492233">
            <w:pPr>
              <w:ind w:left="-108"/>
            </w:pPr>
            <w:r w:rsidRPr="006D46AD">
              <w:t>3.4</w:t>
            </w:r>
            <w:r w:rsidR="00002F28">
              <w:t>.</w:t>
            </w:r>
            <w:r w:rsidRPr="006D46AD">
              <w:t xml:space="preserve"> </w:t>
            </w:r>
            <w:r w:rsidR="00002F28">
              <w:t xml:space="preserve">Жилищно-бытовые условия </w:t>
            </w:r>
            <w:r w:rsidRPr="006D46AD">
              <w:t>ребенка</w:t>
            </w:r>
            <w:r w:rsidR="00002F28">
              <w:t>:</w:t>
            </w:r>
          </w:p>
        </w:tc>
      </w:tr>
      <w:tr w:rsidR="00002F28" w:rsidRPr="006D46AD" w:rsidTr="00915578">
        <w:tc>
          <w:tcPr>
            <w:tcW w:w="10348" w:type="dxa"/>
            <w:gridSpan w:val="6"/>
            <w:tcBorders>
              <w:bottom w:val="single" w:sz="4" w:space="0" w:color="auto"/>
            </w:tcBorders>
            <w:vAlign w:val="bottom"/>
          </w:tcPr>
          <w:p w:rsidR="00002F28" w:rsidRPr="006D46AD" w:rsidRDefault="00002F28" w:rsidP="00492233">
            <w:pPr>
              <w:ind w:left="-108"/>
            </w:pP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070363" w:rsidRPr="00002F28" w:rsidRDefault="00445321" w:rsidP="00492233">
            <w:pPr>
              <w:ind w:left="-108"/>
              <w:rPr>
                <w:b/>
              </w:rPr>
            </w:pPr>
            <w:r w:rsidRPr="00002F28">
              <w:rPr>
                <w:b/>
              </w:rPr>
              <w:t>4. Выводы.</w:t>
            </w: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nil"/>
            </w:tcBorders>
            <w:vAlign w:val="bottom"/>
          </w:tcPr>
          <w:p w:rsidR="00070363" w:rsidRPr="006D46AD" w:rsidRDefault="00445321" w:rsidP="00492233">
            <w:pPr>
              <w:autoSpaceDE w:val="0"/>
              <w:autoSpaceDN w:val="0"/>
              <w:adjustRightInd w:val="0"/>
              <w:ind w:left="-108"/>
              <w:jc w:val="both"/>
            </w:pPr>
            <w:r w:rsidRPr="006D46AD">
              <w:t>4.1</w:t>
            </w:r>
            <w:r w:rsidR="00002F28">
              <w:t>.</w:t>
            </w:r>
            <w:r w:rsidRPr="006D46AD">
              <w:t xml:space="preserve"> Угроза жизни, здоровью, нормальному воспитанию и развитию ребенка</w:t>
            </w:r>
            <w:r w:rsidR="00002F28">
              <w:t>:</w:t>
            </w:r>
          </w:p>
        </w:tc>
      </w:tr>
      <w:tr w:rsidR="00070363" w:rsidRPr="006D46AD" w:rsidTr="00915578">
        <w:tc>
          <w:tcPr>
            <w:tcW w:w="10348" w:type="dxa"/>
            <w:gridSpan w:val="6"/>
            <w:vAlign w:val="bottom"/>
          </w:tcPr>
          <w:p w:rsidR="00070363" w:rsidRPr="006D46AD" w:rsidRDefault="00445321" w:rsidP="00492233">
            <w:pPr>
              <w:autoSpaceDE w:val="0"/>
              <w:autoSpaceDN w:val="0"/>
              <w:adjustRightInd w:val="0"/>
              <w:ind w:left="-108"/>
              <w:jc w:val="both"/>
            </w:pPr>
            <w:r w:rsidRPr="006D46AD">
              <w:t>4.2</w:t>
            </w:r>
            <w:r w:rsidR="00002F28">
              <w:t>.</w:t>
            </w:r>
            <w:r w:rsidRPr="006D46AD">
              <w:t xml:space="preserve"> Родительское попечение над ребенком</w:t>
            </w:r>
            <w:r w:rsidR="00002F28">
              <w:t>:</w:t>
            </w: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bottom w:val="single" w:sz="4" w:space="0" w:color="auto"/>
            </w:tcBorders>
            <w:vAlign w:val="bottom"/>
          </w:tcPr>
          <w:p w:rsidR="00070363" w:rsidRPr="006D46AD" w:rsidRDefault="00445321" w:rsidP="00492233">
            <w:pPr>
              <w:autoSpaceDE w:val="0"/>
              <w:autoSpaceDN w:val="0"/>
              <w:adjustRightInd w:val="0"/>
              <w:ind w:left="-108"/>
              <w:jc w:val="both"/>
            </w:pPr>
            <w:r w:rsidRPr="006D46AD">
              <w:t>4.3</w:t>
            </w:r>
            <w:r w:rsidR="00002F28">
              <w:t>.</w:t>
            </w:r>
            <w:r w:rsidRPr="006D46AD">
              <w:t xml:space="preserve"> </w:t>
            </w:r>
            <w:r w:rsidR="00002F28">
              <w:t xml:space="preserve">Помощь, в которой нуждается ребенок (социальная, </w:t>
            </w:r>
            <w:r w:rsidRPr="006D46AD">
              <w:t>правовая, психолого-педагогическая, мед</w:t>
            </w:r>
            <w:r w:rsidR="00002F28">
              <w:t>ицинская)</w:t>
            </w: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0363" w:rsidRPr="006D46AD" w:rsidRDefault="00445321" w:rsidP="00492233">
            <w:pPr>
              <w:ind w:left="-108"/>
            </w:pPr>
            <w:r w:rsidRPr="006D46AD">
              <w:t>4.4</w:t>
            </w:r>
            <w:r w:rsidR="00002F28">
              <w:t xml:space="preserve">. Помощь, в которой нуждается семья (социальная, </w:t>
            </w:r>
            <w:r w:rsidR="00002F28" w:rsidRPr="006D46AD">
              <w:t>правовая, психолого-педагогическая, мед</w:t>
            </w:r>
            <w:r w:rsidR="00002F28">
              <w:t>ицинская)</w:t>
            </w: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070363" w:rsidRDefault="00070363" w:rsidP="00492233">
            <w:pPr>
              <w:ind w:left="-108"/>
            </w:pPr>
          </w:p>
          <w:p w:rsidR="00915578" w:rsidRPr="006D46AD" w:rsidRDefault="00915578" w:rsidP="00492233">
            <w:pPr>
              <w:ind w:left="-108"/>
            </w:pPr>
          </w:p>
        </w:tc>
      </w:tr>
      <w:tr w:rsidR="00243C4F" w:rsidRPr="006D46AD" w:rsidTr="00915578">
        <w:tc>
          <w:tcPr>
            <w:tcW w:w="10348" w:type="dxa"/>
            <w:gridSpan w:val="6"/>
            <w:tcBorders>
              <w:top w:val="nil"/>
              <w:bottom w:val="nil"/>
            </w:tcBorders>
            <w:vAlign w:val="bottom"/>
          </w:tcPr>
          <w:p w:rsidR="00243C4F" w:rsidRPr="006D46AD" w:rsidRDefault="00243C4F" w:rsidP="00492233">
            <w:pPr>
              <w:ind w:left="-108"/>
            </w:pPr>
          </w:p>
        </w:tc>
      </w:tr>
      <w:tr w:rsidR="00915578" w:rsidRPr="006D46AD" w:rsidTr="0091557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  <w:r>
              <w:t>Опекун (попечитель)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578" w:rsidRPr="006D46AD" w:rsidRDefault="0027449E" w:rsidP="0027449E">
            <w:pPr>
              <w:ind w:left="-108"/>
              <w:jc w:val="center"/>
            </w:pPr>
            <w:r>
              <w:t>Ф.И.О.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bottom"/>
          </w:tcPr>
          <w:p w:rsidR="00915578" w:rsidRPr="006D46AD" w:rsidRDefault="00915578" w:rsidP="0002769E">
            <w:pPr>
              <w:ind w:hanging="108"/>
            </w:pPr>
          </w:p>
        </w:tc>
      </w:tr>
      <w:tr w:rsidR="00243C4F" w:rsidRPr="006D46AD" w:rsidTr="0091557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C4F" w:rsidRPr="006D46AD" w:rsidRDefault="00243C4F" w:rsidP="00492233">
            <w:pPr>
              <w:ind w:left="-108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C4F" w:rsidRPr="006D46AD" w:rsidRDefault="00243C4F" w:rsidP="00492233">
            <w:pPr>
              <w:ind w:left="-108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C4F" w:rsidRPr="00243C4F" w:rsidRDefault="00243C4F" w:rsidP="00492233">
            <w:pPr>
              <w:ind w:left="-108"/>
              <w:jc w:val="center"/>
              <w:rPr>
                <w:sz w:val="18"/>
                <w:szCs w:val="18"/>
              </w:rPr>
            </w:pPr>
            <w:r w:rsidRPr="00915578">
              <w:rPr>
                <w:sz w:val="16"/>
                <w:szCs w:val="18"/>
              </w:rPr>
              <w:t>(Фамилия И.О.)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bottom"/>
          </w:tcPr>
          <w:p w:rsidR="00243C4F" w:rsidRPr="00243C4F" w:rsidRDefault="00243C4F" w:rsidP="0002769E">
            <w:pPr>
              <w:ind w:hanging="108"/>
              <w:rPr>
                <w:sz w:val="18"/>
                <w:szCs w:val="18"/>
              </w:rPr>
            </w:pPr>
          </w:p>
        </w:tc>
      </w:tr>
      <w:tr w:rsidR="00243C4F" w:rsidRPr="006D46AD" w:rsidTr="00915578"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C4F" w:rsidRPr="006D46AD" w:rsidRDefault="00243C4F" w:rsidP="00492233">
            <w:pPr>
              <w:ind w:left="-108"/>
              <w:jc w:val="center"/>
            </w:pPr>
          </w:p>
        </w:tc>
      </w:tr>
      <w:tr w:rsidR="00915578" w:rsidRPr="006D46AD" w:rsidTr="0091557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  <w:r>
              <w:t xml:space="preserve">Педагог – психолог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578" w:rsidRPr="006D46AD" w:rsidRDefault="0027449E" w:rsidP="00492233">
            <w:pPr>
              <w:ind w:left="-108"/>
              <w:jc w:val="center"/>
            </w:pPr>
            <w:r>
              <w:t>Ф.И.О.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bottom"/>
          </w:tcPr>
          <w:p w:rsidR="00915578" w:rsidRPr="006D46AD" w:rsidRDefault="00915578" w:rsidP="0002769E">
            <w:pPr>
              <w:ind w:hanging="108"/>
            </w:pPr>
          </w:p>
        </w:tc>
      </w:tr>
      <w:tr w:rsidR="00915578" w:rsidRPr="006D46AD" w:rsidTr="0091557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Default="00915578" w:rsidP="00492233">
            <w:pPr>
              <w:ind w:left="-108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Default="00915578" w:rsidP="00492233">
            <w:pPr>
              <w:ind w:left="-108"/>
              <w:jc w:val="center"/>
            </w:pPr>
            <w:r w:rsidRPr="00915578">
              <w:rPr>
                <w:sz w:val="16"/>
                <w:szCs w:val="18"/>
              </w:rPr>
              <w:t>(Фамилия И.О.)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bottom"/>
          </w:tcPr>
          <w:p w:rsidR="00915578" w:rsidRPr="006D46AD" w:rsidRDefault="00915578" w:rsidP="0002769E">
            <w:pPr>
              <w:ind w:hanging="108"/>
            </w:pPr>
          </w:p>
        </w:tc>
      </w:tr>
      <w:tr w:rsidR="00070363" w:rsidRPr="006D46AD" w:rsidTr="00915578"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363" w:rsidRPr="006D46AD" w:rsidRDefault="00070363" w:rsidP="00492233">
            <w:pPr>
              <w:ind w:left="-108"/>
              <w:jc w:val="center"/>
            </w:pPr>
          </w:p>
        </w:tc>
      </w:tr>
      <w:tr w:rsidR="00915578" w:rsidRPr="006D46AD" w:rsidTr="0091557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  <w:r>
              <w:t>Социальный педагог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578" w:rsidRPr="006D46AD" w:rsidRDefault="0027449E" w:rsidP="00492233">
            <w:pPr>
              <w:ind w:left="-108"/>
              <w:jc w:val="center"/>
            </w:pPr>
            <w:r>
              <w:t>Ф.И.О.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bottom"/>
          </w:tcPr>
          <w:p w:rsidR="00915578" w:rsidRPr="006D46AD" w:rsidRDefault="00915578" w:rsidP="0002769E">
            <w:pPr>
              <w:ind w:hanging="108"/>
            </w:pPr>
          </w:p>
        </w:tc>
      </w:tr>
      <w:tr w:rsidR="00915578" w:rsidRPr="006D46AD" w:rsidTr="0091557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Default="00915578" w:rsidP="00492233">
            <w:pPr>
              <w:ind w:left="-108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Pr="006D46AD" w:rsidRDefault="00915578" w:rsidP="00492233">
            <w:pPr>
              <w:ind w:left="-108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578" w:rsidRDefault="00915578" w:rsidP="00492233">
            <w:pPr>
              <w:ind w:left="-108"/>
              <w:jc w:val="center"/>
            </w:pPr>
            <w:r w:rsidRPr="00915578">
              <w:rPr>
                <w:sz w:val="16"/>
                <w:szCs w:val="18"/>
              </w:rPr>
              <w:t>(Фамилия И.О.)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bottom"/>
          </w:tcPr>
          <w:p w:rsidR="00915578" w:rsidRPr="006D46AD" w:rsidRDefault="00915578" w:rsidP="0002769E">
            <w:pPr>
              <w:ind w:hanging="108"/>
            </w:pPr>
          </w:p>
        </w:tc>
      </w:tr>
    </w:tbl>
    <w:p w:rsidR="00E47475" w:rsidRPr="00445321" w:rsidRDefault="00E47475"/>
    <w:sectPr w:rsidR="00E47475" w:rsidRPr="00445321" w:rsidSect="00445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B3551"/>
    <w:multiLevelType w:val="hybridMultilevel"/>
    <w:tmpl w:val="24B0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63"/>
    <w:rsid w:val="00002F28"/>
    <w:rsid w:val="0002769E"/>
    <w:rsid w:val="00070363"/>
    <w:rsid w:val="00243C4F"/>
    <w:rsid w:val="0027449E"/>
    <w:rsid w:val="003D18CD"/>
    <w:rsid w:val="00445321"/>
    <w:rsid w:val="00492233"/>
    <w:rsid w:val="004F6534"/>
    <w:rsid w:val="0068505E"/>
    <w:rsid w:val="006D46AD"/>
    <w:rsid w:val="00915578"/>
    <w:rsid w:val="00937B0B"/>
    <w:rsid w:val="00A12119"/>
    <w:rsid w:val="00E143DF"/>
    <w:rsid w:val="00E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3B37"/>
  <w15:docId w15:val="{B8A91600-BD8D-4F53-A76D-AE11A95B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534"/>
    <w:pPr>
      <w:keepNext/>
      <w:jc w:val="center"/>
      <w:outlineLvl w:val="0"/>
    </w:pPr>
    <w:rPr>
      <w:rFonts w:ascii="Batang" w:eastAsia="Arial Unicode MS" w:hAnsi="Batang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F6534"/>
    <w:rPr>
      <w:rFonts w:ascii="Batang" w:eastAsia="Arial Unicode MS" w:hAnsi="Batang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4F65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dcterms:created xsi:type="dcterms:W3CDTF">2022-06-06T16:57:00Z</dcterms:created>
  <dcterms:modified xsi:type="dcterms:W3CDTF">2022-06-06T16:57:00Z</dcterms:modified>
</cp:coreProperties>
</file>